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3445A" w14:textId="77777777" w:rsidR="004C31E6" w:rsidRDefault="004C31E6" w:rsidP="004C31E6">
      <w:pPr>
        <w:pStyle w:val="a3"/>
      </w:pPr>
      <w:bookmarkStart w:id="0" w:name="_GoBack"/>
      <w:bookmarkEnd w:id="0"/>
      <w:r>
        <w:rPr>
          <w:rFonts w:hint="eastAsia"/>
        </w:rPr>
        <w:t>附件：</w:t>
      </w:r>
    </w:p>
    <w:p w14:paraId="26C1EEE3" w14:textId="77777777" w:rsidR="004C31E6" w:rsidRDefault="004C31E6" w:rsidP="004C31E6">
      <w:pPr>
        <w:pStyle w:val="a3"/>
      </w:pPr>
      <w:r>
        <w:rPr>
          <w:rFonts w:hint="eastAsia"/>
        </w:rPr>
        <w:drawing>
          <wp:inline distT="0" distB="0" distL="0" distR="0" wp14:anchorId="6D031104" wp14:editId="29B0C130">
            <wp:extent cx="3680460" cy="3680460"/>
            <wp:effectExtent l="0" t="0" r="0" b="0"/>
            <wp:docPr id="10" name="圖片 10" descr="一張含有 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箭 的圖片&#10;&#10;自動產生的描述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4B29" w14:textId="77777777" w:rsidR="004C31E6" w:rsidRDefault="004C31E6" w:rsidP="004C31E6">
      <w:pPr>
        <w:pStyle w:val="a3"/>
        <w:spacing w:afterLines="250" w:after="600"/>
      </w:pPr>
      <w:r>
        <w:rPr>
          <w:rFonts w:hint="eastAsia"/>
        </w:rPr>
        <w:t>『打造愛的家</w:t>
      </w:r>
      <w:r>
        <w:rPr>
          <w:rFonts w:hint="eastAsia"/>
        </w:rPr>
        <w:t xml:space="preserve"> </w:t>
      </w:r>
      <w:r>
        <w:rPr>
          <w:rFonts w:hint="eastAsia"/>
        </w:rPr>
        <w:t>我不打小孩』活動標章貼紙示意圖（規格：</w:t>
      </w:r>
      <w:r>
        <w:rPr>
          <w:rFonts w:hint="eastAsia"/>
        </w:rPr>
        <w:t>1</w:t>
      </w:r>
      <w:r>
        <w:t>8*18cm</w:t>
      </w:r>
      <w:r>
        <w:rPr>
          <w:rFonts w:hint="eastAsia"/>
        </w:rPr>
        <w:t>）</w:t>
      </w:r>
    </w:p>
    <w:p w14:paraId="1BAE55CA" w14:textId="77777777" w:rsidR="004C31E6" w:rsidRDefault="004C31E6" w:rsidP="004C31E6">
      <w:pPr>
        <w:pStyle w:val="a3"/>
      </w:pPr>
      <w:r>
        <w:rPr>
          <w:rFonts w:hint="eastAsia"/>
        </w:rPr>
        <w:drawing>
          <wp:inline distT="0" distB="0" distL="0" distR="0" wp14:anchorId="7CF0164A" wp14:editId="21941C81">
            <wp:extent cx="5761355" cy="1501775"/>
            <wp:effectExtent l="0" t="0" r="0" b="317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DDD75" w14:textId="77777777" w:rsidR="004C31E6" w:rsidRDefault="004C31E6" w:rsidP="004C31E6">
      <w:pPr>
        <w:pStyle w:val="a3"/>
      </w:pPr>
    </w:p>
    <w:p w14:paraId="36C59863" w14:textId="77777777" w:rsidR="004C31E6" w:rsidRDefault="004C31E6" w:rsidP="004C31E6">
      <w:pPr>
        <w:pStyle w:val="a3"/>
      </w:pPr>
      <w:r>
        <w:rPr>
          <w:rFonts w:hint="eastAsia"/>
        </w:rPr>
        <w:drawing>
          <wp:inline distT="0" distB="0" distL="0" distR="0" wp14:anchorId="4A165203" wp14:editId="55550C10">
            <wp:extent cx="5761355" cy="1501775"/>
            <wp:effectExtent l="0" t="0" r="0" b="3175"/>
            <wp:docPr id="12" name="圖片 12" descr="一張含有 地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一張含有 地圖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3E15C" w14:textId="77777777" w:rsidR="004C31E6" w:rsidRDefault="004C31E6" w:rsidP="004C31E6">
      <w:pPr>
        <w:pStyle w:val="a3"/>
      </w:pPr>
      <w:r>
        <w:rPr>
          <w:rFonts w:hint="eastAsia"/>
        </w:rPr>
        <w:t>『打造愛的家</w:t>
      </w:r>
      <w:r>
        <w:rPr>
          <w:rFonts w:hint="eastAsia"/>
        </w:rPr>
        <w:t xml:space="preserve"> </w:t>
      </w:r>
      <w:r>
        <w:rPr>
          <w:rFonts w:hint="eastAsia"/>
        </w:rPr>
        <w:t>我不打小孩』秘笈示意圖（規格：</w:t>
      </w:r>
      <w:r>
        <w:rPr>
          <w:rFonts w:hint="eastAsia"/>
        </w:rPr>
        <w:t>4</w:t>
      </w:r>
      <w:r>
        <w:t>2*10.5cm</w:t>
      </w:r>
      <w:r>
        <w:rPr>
          <w:rFonts w:hint="eastAsia"/>
        </w:rPr>
        <w:t>；</w:t>
      </w:r>
      <w:r>
        <w:t>M</w:t>
      </w:r>
      <w:r>
        <w:rPr>
          <w:rFonts w:hint="eastAsia"/>
        </w:rPr>
        <w:t>型摺頁，正反彩印）</w:t>
      </w:r>
    </w:p>
    <w:p w14:paraId="599966A1" w14:textId="77777777" w:rsidR="004C31E6" w:rsidRPr="00686F81" w:rsidRDefault="004C31E6" w:rsidP="004C31E6">
      <w:pPr>
        <w:pStyle w:val="a3"/>
      </w:pPr>
    </w:p>
    <w:p w14:paraId="3D3BE8F2" w14:textId="77777777" w:rsidR="00AA799C" w:rsidRPr="004C31E6" w:rsidRDefault="00C62900"/>
    <w:sectPr w:rsidR="00AA799C" w:rsidRPr="004C31E6" w:rsidSect="00EB1347">
      <w:headerReference w:type="default" r:id="rId9"/>
      <w:footerReference w:type="default" r:id="rId10"/>
      <w:pgSz w:w="11907" w:h="16840" w:code="9"/>
      <w:pgMar w:top="1417" w:right="1417" w:bottom="1417" w:left="1417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05314" w14:textId="77777777" w:rsidR="00C62900" w:rsidRDefault="00C62900">
      <w:r>
        <w:separator/>
      </w:r>
    </w:p>
  </w:endnote>
  <w:endnote w:type="continuationSeparator" w:id="0">
    <w:p w14:paraId="793791BA" w14:textId="77777777" w:rsidR="00C62900" w:rsidRDefault="00C6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717A7" w14:textId="77777777" w:rsidR="007E760A" w:rsidRDefault="004C31E6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0C9A0781" wp14:editId="0C1E870E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254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3218D" w14:textId="77777777" w:rsidR="007E760A" w:rsidRPr="00C401CF" w:rsidRDefault="004C31E6" w:rsidP="00C401CF">
                          <w:pPr>
                            <w:pStyle w:val="a5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fldSimple w:instr=" NUMPAGES  \* CHINESENUM3  \* MERGEFORMAT ">
                            <w:r w:rsidRPr="002017EA">
                              <w:rPr>
                                <w:rFonts w:hint="eastAsia"/>
                                <w:sz w:val="20"/>
                              </w:rPr>
                              <w:t>一</w:t>
                            </w:r>
                          </w:fldSimple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A078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-1559.05pt;margin-top:656.8pt;width:30pt;height:1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" o:allowincell="f" filled="f" stroked="f">
              <v:textbox style="layout-flow:vertical-ideographic">
                <w:txbxContent>
                  <w:p w14:paraId="6653218D" w14:textId="77777777" w:rsidR="007E760A" w:rsidRPr="00C401CF" w:rsidRDefault="004C31E6" w:rsidP="00C401CF">
                    <w:pPr>
                      <w:pStyle w:val="a5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Pr="00C401CF">
                      <w:rPr>
                        <w:rFonts w:hint="eastAsia"/>
                        <w:sz w:val="20"/>
                      </w:rPr>
                      <w:t>一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fldSimple w:instr=" NUMPAGES  \* CHINESENUM3  \* MERGEFORMAT ">
                      <w:r w:rsidRPr="002017EA">
                        <w:rPr>
                          <w:rFonts w:hint="eastAsia"/>
                          <w:sz w:val="20"/>
                        </w:rPr>
                        <w:t>一</w:t>
                      </w:r>
                    </w:fldSimple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39C57" w14:textId="77777777" w:rsidR="00C62900" w:rsidRDefault="00C62900">
      <w:r>
        <w:separator/>
      </w:r>
    </w:p>
  </w:footnote>
  <w:footnote w:type="continuationSeparator" w:id="0">
    <w:p w14:paraId="100C0694" w14:textId="77777777" w:rsidR="00C62900" w:rsidRDefault="00C6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0B944" w14:textId="77777777" w:rsidR="005424F2" w:rsidRDefault="00C62900">
    <w:pPr>
      <w:pStyle w:val="a7"/>
      <w:spacing w:line="20" w:lineRule="exact"/>
    </w:pPr>
  </w:p>
  <w:p w14:paraId="1A804E3B" w14:textId="77777777" w:rsidR="005424F2" w:rsidRDefault="00C62900">
    <w:pPr>
      <w:pStyle w:val="a7"/>
      <w:spacing w:line="20" w:lineRule="exact"/>
    </w:pPr>
  </w:p>
  <w:p w14:paraId="4745EFD2" w14:textId="77777777" w:rsidR="005424F2" w:rsidRDefault="00C62900">
    <w:pPr>
      <w:pStyle w:val="a7"/>
      <w:spacing w:line="20" w:lineRule="exact"/>
    </w:pPr>
  </w:p>
  <w:p w14:paraId="610E2294" w14:textId="77777777" w:rsidR="005424F2" w:rsidRDefault="00C62900">
    <w:pPr>
      <w:pStyle w:val="a7"/>
      <w:spacing w:line="20" w:lineRule="exact"/>
    </w:pPr>
  </w:p>
  <w:p w14:paraId="7651790E" w14:textId="77777777" w:rsidR="005424F2" w:rsidRDefault="00C62900">
    <w:pPr>
      <w:pStyle w:val="a7"/>
      <w:spacing w:line="20" w:lineRule="exact"/>
    </w:pPr>
  </w:p>
  <w:p w14:paraId="2E9E0081" w14:textId="77777777" w:rsidR="005424F2" w:rsidRDefault="00C62900">
    <w:pPr>
      <w:pStyle w:val="a7"/>
      <w:spacing w:line="20" w:lineRule="exact"/>
    </w:pPr>
  </w:p>
  <w:p w14:paraId="7E86166C" w14:textId="77777777" w:rsidR="007E760A" w:rsidRDefault="004C31E6">
    <w:pPr>
      <w:pStyle w:val="a7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2C5CA9" wp14:editId="05EB847B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856105" cy="360045"/>
              <wp:effectExtent l="0" t="0" r="1270" b="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CACE3" w14:textId="77777777" w:rsidR="007E760A" w:rsidRPr="00C401CF" w:rsidRDefault="004C31E6" w:rsidP="0080455B">
                          <w:pPr>
                            <w:pStyle w:val="a5"/>
                            <w:jc w:val="center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fldSimple w:instr=" NUMPAGES  \* CHINESENUM3  \* MERGEFORMAT ">
                            <w:r w:rsidRPr="002017EA">
                              <w:rPr>
                                <w:rFonts w:hint="eastAsia"/>
                                <w:sz w:val="20"/>
                              </w:rPr>
                              <w:t>一</w:t>
                            </w:r>
                          </w:fldSimple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C5CA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779.65pt;width:146.15pt;height:28.3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38tA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" filled="f" stroked="f">
              <v:textbox>
                <w:txbxContent>
                  <w:p w14:paraId="3ABCACE3" w14:textId="77777777" w:rsidR="007E760A" w:rsidRPr="00C401CF" w:rsidRDefault="004C31E6" w:rsidP="0080455B">
                    <w:pPr>
                      <w:pStyle w:val="a5"/>
                      <w:jc w:val="center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Pr="00C401CF">
                      <w:rPr>
                        <w:rFonts w:hint="eastAsia"/>
                        <w:sz w:val="20"/>
                      </w:rPr>
                      <w:t>一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fldSimple w:instr=" NUMPAGES  \* CHINESENUM3  \* MERGEFORMAT ">
                      <w:r w:rsidRPr="002017EA">
                        <w:rPr>
                          <w:rFonts w:hint="eastAsia"/>
                          <w:sz w:val="20"/>
                        </w:rPr>
                        <w:t>一</w:t>
                      </w:r>
                    </w:fldSimple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6284B" wp14:editId="19849546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2540" t="0" r="4445" b="381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b"/>
                            <w:tblW w:w="0" w:type="auto"/>
                            <w:tblInd w:w="2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7E760A" w14:paraId="6AABCC92" w14:textId="77777777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2AB130D9" w14:textId="77777777" w:rsidR="007E760A" w:rsidRDefault="00C62900" w:rsidP="00E209B3">
                                <w:pPr>
                                  <w:pStyle w:val="a7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14:paraId="5BD3F1C7" w14:textId="77777777" w:rsidR="007E760A" w:rsidRPr="000E1989" w:rsidRDefault="00C62900" w:rsidP="00E209B3">
                          <w:pPr>
                            <w:pStyle w:val="a7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6284B" id="Text Box 12" o:spid="_x0000_s1027" type="#_x0000_t202" style="position:absolute;margin-left:-1559.05pt;margin-top:141.75pt;width:310.7pt;height:15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PK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" filled="f" stroked="f">
              <v:textbox inset="0,0,0,0">
                <w:txbxContent>
                  <w:tbl>
                    <w:tblPr>
                      <w:tblStyle w:val="ab"/>
                      <w:tblW w:w="0" w:type="auto"/>
                      <w:tblInd w:w="2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7E760A" w14:paraId="6AABCC92" w14:textId="77777777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14:paraId="2AB130D9" w14:textId="77777777" w:rsidR="007E760A" w:rsidRDefault="00C62900" w:rsidP="00E209B3">
                          <w:pPr>
                            <w:pStyle w:val="a7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14:paraId="5BD3F1C7" w14:textId="77777777" w:rsidR="007E760A" w:rsidRPr="000E1989" w:rsidRDefault="00C62900" w:rsidP="00E209B3">
                    <w:pPr>
                      <w:pStyle w:val="a7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0" allowOverlap="1" wp14:anchorId="0E5F519C" wp14:editId="79CA8378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9525" r="0" b="6985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9DF49" w14:textId="77777777" w:rsidR="007E760A" w:rsidRDefault="004C31E6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948DD" w14:textId="77777777" w:rsidR="007E760A" w:rsidRDefault="004C31E6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84BAB" w14:textId="77777777" w:rsidR="007E760A" w:rsidRDefault="004C31E6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5F519C" id="Group 7" o:spid="_x0000_s1028" style="position:absolute;margin-left:29.75pt;margin-top:0;width:20.7pt;height:575.45pt;z-index:251659264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" o:allowincell="f">
              <v:line id="Line 3" o:spid="_x0000_s1029" style="position:absolute;visibility:visible;mso-wrap-style:square" from="10977,2665" to="10977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<v:stroke dashstyle="1 1"/>
              </v:line>
              <v:shape id="Text Box 4" o:spid="_x0000_s1030" type="#_x0000_t202" style="position:absolute;left:10735;top:6115;width:39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<v:textbox style="layout-flow:vertical-ideographic" inset="0,0,0,0">
                  <w:txbxContent>
                    <w:p w14:paraId="3069DF49" w14:textId="77777777" w:rsidR="007E760A" w:rsidRDefault="004C31E6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5" o:spid="_x0000_s1031" type="#_x0000_t202" style="position:absolute;left:10722;top:8244;width:3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14:paraId="03E948DD" w14:textId="77777777" w:rsidR="007E760A" w:rsidRDefault="004C31E6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6" o:spid="_x0000_s1032" type="#_x0000_t202" style="position:absolute;left:10739;top:10341;width:3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14:paraId="4B184BAB" w14:textId="77777777" w:rsidR="007E760A" w:rsidRDefault="004C31E6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  <w:p w14:paraId="79172AF6" w14:textId="77777777" w:rsidR="005424F2" w:rsidRDefault="00C62900">
    <w:pPr>
      <w:pStyle w:val="a7"/>
      <w:spacing w:line="20" w:lineRule="exact"/>
    </w:pPr>
  </w:p>
  <w:p w14:paraId="08D817C8" w14:textId="77777777" w:rsidR="005424F2" w:rsidRDefault="00C62900">
    <w:pPr>
      <w:pStyle w:val="a7"/>
      <w:spacing w:line="20" w:lineRule="exact"/>
    </w:pPr>
  </w:p>
  <w:p w14:paraId="6515033C" w14:textId="77777777" w:rsidR="005424F2" w:rsidRDefault="00C62900">
    <w:pPr>
      <w:pStyle w:val="a7"/>
      <w:spacing w:line="20" w:lineRule="exact"/>
    </w:pPr>
  </w:p>
  <w:p w14:paraId="7229FBBF" w14:textId="77777777" w:rsidR="005424F2" w:rsidRDefault="00C62900">
    <w:pPr>
      <w:pStyle w:val="a7"/>
      <w:spacing w:line="20" w:lineRule="exact"/>
    </w:pPr>
  </w:p>
  <w:p w14:paraId="4FABBE41" w14:textId="77777777" w:rsidR="005424F2" w:rsidRDefault="00C62900">
    <w:pPr>
      <w:pStyle w:val="a7"/>
      <w:spacing w:line="20" w:lineRule="exact"/>
    </w:pPr>
  </w:p>
  <w:p w14:paraId="0AAEA4CD" w14:textId="77777777" w:rsidR="005424F2" w:rsidRDefault="00C62900">
    <w:pPr>
      <w:pStyle w:val="a7"/>
      <w:spacing w:line="20" w:lineRule="exact"/>
    </w:pPr>
  </w:p>
  <w:p w14:paraId="68F4F023" w14:textId="77777777" w:rsidR="005424F2" w:rsidRDefault="00C62900">
    <w:pPr>
      <w:pStyle w:val="a7"/>
      <w:spacing w:line="20" w:lineRule="exact"/>
    </w:pPr>
  </w:p>
  <w:p w14:paraId="17AD5A3D" w14:textId="77777777" w:rsidR="005424F2" w:rsidRDefault="00C62900">
    <w:pPr>
      <w:pStyle w:val="a7"/>
      <w:spacing w:line="20" w:lineRule="exact"/>
    </w:pPr>
  </w:p>
  <w:p w14:paraId="706BA2BC" w14:textId="77777777" w:rsidR="005424F2" w:rsidRDefault="00C62900">
    <w:pPr>
      <w:pStyle w:val="a7"/>
      <w:spacing w:line="20" w:lineRule="exact"/>
    </w:pPr>
  </w:p>
  <w:p w14:paraId="6C4EF88F" w14:textId="77777777" w:rsidR="005424F2" w:rsidRDefault="004C31E6">
    <w:pPr>
      <w:pStyle w:val="a7"/>
      <w:spacing w:line="20" w:lineRule="exact"/>
    </w:pPr>
    <w:r w:rsidRPr="00BC0BA9">
      <w:rPr>
        <w:rFonts w:ascii="新細明體" w:hAnsi="新細明體" w:cs="新細明體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227C77" wp14:editId="6B0DD465">
              <wp:simplePos x="0" y="0"/>
              <wp:positionH relativeFrom="column">
                <wp:posOffset>4597400</wp:posOffset>
              </wp:positionH>
              <wp:positionV relativeFrom="paragraph">
                <wp:posOffset>367665</wp:posOffset>
              </wp:positionV>
              <wp:extent cx="1162050" cy="322580"/>
              <wp:effectExtent l="0" t="0" r="0" b="1270"/>
              <wp:wrapNone/>
              <wp:docPr id="9" name="文字方塊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322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2015A" w14:textId="77777777" w:rsidR="00681D08" w:rsidRDefault="004C31E6" w:rsidP="00681D08">
                          <w:pPr>
                            <w:spacing w:line="220" w:lineRule="exact"/>
                            <w:jc w:val="both"/>
                            <w:rPr>
                              <w:rFonts w:ascii="標楷體" w:eastAsia="標楷體" w:hAnsi="標楷體"/>
                              <w:sz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檔號：</w:t>
                          </w:r>
                        </w:p>
                        <w:p w14:paraId="12CA975D" w14:textId="77777777" w:rsidR="00681D08" w:rsidRDefault="004C31E6" w:rsidP="00681D08">
                          <w:pPr>
                            <w:spacing w:line="220" w:lineRule="exact"/>
                            <w:jc w:val="both"/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保存年限：</w:t>
                          </w:r>
                        </w:p>
                      </w:txbxContent>
                    </wps:txbx>
                    <wps:bodyPr rot="0" vert="horz" wrap="square" lIns="3600" tIns="3600" rIns="3600" bIns="3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27C77" id="文字方塊 9" o:spid="_x0000_s1033" type="#_x0000_t202" style="position:absolute;margin-left:362pt;margin-top:28.95pt;width:91.5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" stroked="f">
              <v:textbox inset=".1mm,.1mm,.1mm,.1mm">
                <w:txbxContent>
                  <w:p w14:paraId="0912015A" w14:textId="77777777" w:rsidR="00681D08" w:rsidRDefault="004C31E6" w:rsidP="00681D08">
                    <w:pPr>
                      <w:spacing w:line="220" w:lineRule="exact"/>
                      <w:jc w:val="both"/>
                      <w:rPr>
                        <w:rFonts w:ascii="標楷體" w:eastAsia="標楷體" w:hAnsi="標楷體"/>
                        <w:sz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</w:rPr>
                      <w:t>檔號：</w:t>
                    </w:r>
                  </w:p>
                  <w:p w14:paraId="12CA975D" w14:textId="77777777" w:rsidR="00681D08" w:rsidRDefault="004C31E6" w:rsidP="00681D08">
                    <w:pPr>
                      <w:spacing w:line="220" w:lineRule="exact"/>
                      <w:jc w:val="both"/>
                      <w:rPr>
                        <w:rFonts w:ascii="標楷體" w:eastAsia="標楷體" w:hAnsi="標楷體"/>
                        <w:sz w:val="16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</w:rPr>
                      <w:t>保存年限：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E6"/>
    <w:rsid w:val="001176BE"/>
    <w:rsid w:val="001231E7"/>
    <w:rsid w:val="001E1E30"/>
    <w:rsid w:val="004C31E6"/>
    <w:rsid w:val="009A0BA8"/>
    <w:rsid w:val="00B34DCC"/>
    <w:rsid w:val="00C62900"/>
    <w:rsid w:val="00D4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5D342"/>
  <w15:chartTrackingRefBased/>
  <w15:docId w15:val="{2D0B8B7A-75BC-4F73-B2B0-836BDB99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Arial Unicode MS"/>
        <w:color w:val="000000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1E6"/>
    <w:pPr>
      <w:widowControl w:val="0"/>
    </w:pPr>
    <w:rPr>
      <w:rFonts w:ascii="Times New Roman" w:eastAsia="新細明體" w:hAnsi="Times New Roman" w:cs="Times New Roman"/>
      <w:color w:val="auto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副本)"/>
    <w:basedOn w:val="a"/>
    <w:link w:val="a4"/>
    <w:rsid w:val="004C31E6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5">
    <w:name w:val="公文(頁碼)"/>
    <w:basedOn w:val="a"/>
    <w:rsid w:val="004C31E6"/>
    <w:pPr>
      <w:widowControl/>
      <w:textAlignment w:val="baseline"/>
    </w:pPr>
    <w:rPr>
      <w:rFonts w:eastAsia="標楷體"/>
      <w:noProof/>
      <w:color w:val="FF0000"/>
      <w:kern w:val="0"/>
      <w:sz w:val="28"/>
      <w:lang w:bidi="he-IL"/>
    </w:rPr>
  </w:style>
  <w:style w:type="paragraph" w:customStyle="1" w:styleId="a6">
    <w:name w:val="公文(裝訂線)"/>
    <w:basedOn w:val="a"/>
    <w:rsid w:val="004C31E6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styleId="a7">
    <w:name w:val="header"/>
    <w:basedOn w:val="a"/>
    <w:link w:val="a8"/>
    <w:rsid w:val="004C3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4C31E6"/>
    <w:rPr>
      <w:rFonts w:ascii="Times New Roman" w:eastAsia="新細明體" w:hAnsi="Times New Roman" w:cs="Times New Roman"/>
      <w:color w:val="auto"/>
      <w:kern w:val="2"/>
      <w:sz w:val="20"/>
      <w:szCs w:val="20"/>
    </w:rPr>
  </w:style>
  <w:style w:type="paragraph" w:styleId="a9">
    <w:name w:val="footer"/>
    <w:basedOn w:val="a"/>
    <w:link w:val="aa"/>
    <w:rsid w:val="004C3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4C31E6"/>
    <w:rPr>
      <w:rFonts w:ascii="Times New Roman" w:eastAsia="新細明體" w:hAnsi="Times New Roman" w:cs="Times New Roman"/>
      <w:color w:val="auto"/>
      <w:kern w:val="2"/>
      <w:sz w:val="20"/>
      <w:szCs w:val="20"/>
    </w:rPr>
  </w:style>
  <w:style w:type="table" w:styleId="ab">
    <w:name w:val="Table Grid"/>
    <w:basedOn w:val="a1"/>
    <w:rsid w:val="004C31E6"/>
    <w:pPr>
      <w:widowControl w:val="0"/>
    </w:pPr>
    <w:rPr>
      <w:rFonts w:ascii="Times New Roman" w:eastAsia="新細明體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公文(後續段落_副本) 字元"/>
    <w:basedOn w:val="a0"/>
    <w:link w:val="a3"/>
    <w:rsid w:val="004C31E6"/>
    <w:rPr>
      <w:rFonts w:ascii="Times New Roman" w:eastAsia="標楷體" w:hAnsi="Times New Roman" w:cs="Times New Roman"/>
      <w:noProof/>
      <w:color w:val="auto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共用-新竹辦公室+Office安裝帳號</dc:creator>
  <cp:keywords/>
  <dc:description/>
  <cp:lastModifiedBy>class</cp:lastModifiedBy>
  <cp:revision>2</cp:revision>
  <dcterms:created xsi:type="dcterms:W3CDTF">2021-04-19T01:10:00Z</dcterms:created>
  <dcterms:modified xsi:type="dcterms:W3CDTF">2021-04-19T01:10:00Z</dcterms:modified>
</cp:coreProperties>
</file>