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A76DA" w14:textId="6DFDE6A3" w:rsidR="00FE44CE" w:rsidRDefault="00D77D8E" w:rsidP="00E764A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0D552A" wp14:editId="4A3ACB41">
            <wp:simplePos x="0" y="0"/>
            <wp:positionH relativeFrom="column">
              <wp:posOffset>4878441</wp:posOffset>
            </wp:positionH>
            <wp:positionV relativeFrom="paragraph">
              <wp:posOffset>-668962</wp:posOffset>
            </wp:positionV>
            <wp:extent cx="1049020" cy="10128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4CE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A7D0ACB" wp14:editId="333B1C0B">
            <wp:simplePos x="0" y="0"/>
            <wp:positionH relativeFrom="column">
              <wp:posOffset>-11430</wp:posOffset>
            </wp:positionH>
            <wp:positionV relativeFrom="paragraph">
              <wp:posOffset>-668747</wp:posOffset>
            </wp:positionV>
            <wp:extent cx="721895" cy="1012190"/>
            <wp:effectExtent l="0" t="0" r="254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189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966" w:rsidRPr="00FE44CE">
        <w:rPr>
          <w:rFonts w:ascii="標楷體" w:eastAsia="標楷體" w:hAnsi="標楷體" w:hint="eastAsia"/>
          <w:sz w:val="36"/>
          <w:szCs w:val="36"/>
        </w:rPr>
        <w:t>111學年度下學期水源國小辦理</w:t>
      </w:r>
    </w:p>
    <w:p w14:paraId="76DE3BD8" w14:textId="09106CA4" w:rsidR="00366966" w:rsidRDefault="00366966" w:rsidP="00E764A3">
      <w:pPr>
        <w:jc w:val="center"/>
        <w:rPr>
          <w:rFonts w:ascii="標楷體" w:eastAsia="標楷體" w:hAnsi="標楷體"/>
          <w:sz w:val="36"/>
          <w:szCs w:val="36"/>
        </w:rPr>
      </w:pPr>
      <w:r w:rsidRPr="00FE44CE">
        <w:rPr>
          <w:rFonts w:ascii="標楷體" w:eastAsia="標楷體" w:hAnsi="標楷體" w:hint="eastAsia"/>
          <w:sz w:val="36"/>
          <w:szCs w:val="36"/>
        </w:rPr>
        <w:t>家庭教育「</w:t>
      </w:r>
      <w:r w:rsidR="00D77D8E">
        <w:rPr>
          <w:rFonts w:ascii="標楷體" w:eastAsia="標楷體" w:hAnsi="標楷體" w:hint="eastAsia"/>
          <w:sz w:val="36"/>
          <w:szCs w:val="36"/>
        </w:rPr>
        <w:t>媽媽的話和最值得我懷念的事</w:t>
      </w:r>
      <w:r w:rsidRPr="00FE44CE">
        <w:rPr>
          <w:rFonts w:ascii="標楷體" w:eastAsia="標楷體" w:hAnsi="標楷體" w:hint="eastAsia"/>
          <w:sz w:val="36"/>
          <w:szCs w:val="36"/>
        </w:rPr>
        <w:t>」</w:t>
      </w:r>
      <w:r w:rsidR="00D77D8E">
        <w:rPr>
          <w:rFonts w:ascii="標楷體" w:eastAsia="標楷體" w:hAnsi="標楷體" w:hint="eastAsia"/>
          <w:sz w:val="36"/>
          <w:szCs w:val="36"/>
        </w:rPr>
        <w:t>母親節</w:t>
      </w:r>
      <w:r w:rsidRPr="00FE44CE">
        <w:rPr>
          <w:rFonts w:ascii="標楷體" w:eastAsia="標楷體" w:hAnsi="標楷體" w:hint="eastAsia"/>
          <w:sz w:val="36"/>
          <w:szCs w:val="36"/>
        </w:rPr>
        <w:t>活動得獎名單</w:t>
      </w:r>
      <w:bookmarkStart w:id="0" w:name="_GoBack"/>
      <w:bookmarkEnd w:id="0"/>
    </w:p>
    <w:p w14:paraId="46AAC594" w14:textId="77777777" w:rsidR="00FE44CE" w:rsidRPr="00FE44CE" w:rsidRDefault="00FE44CE" w:rsidP="00FE44C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恭喜以下獲得「優選」</w:t>
      </w:r>
      <w:r w:rsidR="00F46668">
        <w:rPr>
          <w:rFonts w:ascii="標楷體" w:eastAsia="標楷體" w:hAnsi="標楷體" w:hint="eastAsia"/>
          <w:sz w:val="36"/>
          <w:szCs w:val="36"/>
        </w:rPr>
        <w:t>的</w:t>
      </w:r>
      <w:r>
        <w:rPr>
          <w:rFonts w:ascii="標楷體" w:eastAsia="標楷體" w:hAnsi="標楷體" w:hint="eastAsia"/>
          <w:sz w:val="36"/>
          <w:szCs w:val="36"/>
        </w:rPr>
        <w:t>同學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125"/>
        <w:gridCol w:w="2135"/>
        <w:gridCol w:w="992"/>
        <w:gridCol w:w="2370"/>
      </w:tblGrid>
      <w:tr w:rsidR="006D41B5" w:rsidRPr="00FE44CE" w14:paraId="0DE5CCD9" w14:textId="77777777" w:rsidTr="006D41B5">
        <w:trPr>
          <w:trHeight w:val="720"/>
        </w:trPr>
        <w:tc>
          <w:tcPr>
            <w:tcW w:w="988" w:type="dxa"/>
          </w:tcPr>
          <w:p w14:paraId="206A9F33" w14:textId="77777777" w:rsidR="006D41B5" w:rsidRPr="00FE44CE" w:rsidRDefault="006D41B5" w:rsidP="00E764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4CE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126" w:type="dxa"/>
          </w:tcPr>
          <w:p w14:paraId="356A389A" w14:textId="77777777" w:rsidR="006D41B5" w:rsidRPr="00FE44CE" w:rsidRDefault="006D41B5" w:rsidP="00E764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4CE">
              <w:rPr>
                <w:rFonts w:ascii="標楷體" w:eastAsia="標楷體" w:hAnsi="標楷體" w:hint="eastAsia"/>
                <w:sz w:val="36"/>
                <w:szCs w:val="36"/>
              </w:rPr>
              <w:t>低年段</w:t>
            </w:r>
          </w:p>
        </w:tc>
        <w:tc>
          <w:tcPr>
            <w:tcW w:w="1125" w:type="dxa"/>
          </w:tcPr>
          <w:p w14:paraId="470A33F4" w14:textId="77777777" w:rsidR="006D41B5" w:rsidRPr="00FE44CE" w:rsidRDefault="006D41B5" w:rsidP="00E764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4CE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135" w:type="dxa"/>
          </w:tcPr>
          <w:p w14:paraId="6D77E078" w14:textId="77777777" w:rsidR="006D41B5" w:rsidRPr="00FE44CE" w:rsidRDefault="006D41B5" w:rsidP="00E764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4CE">
              <w:rPr>
                <w:rFonts w:ascii="標楷體" w:eastAsia="標楷體" w:hAnsi="標楷體" w:hint="eastAsia"/>
                <w:sz w:val="36"/>
                <w:szCs w:val="36"/>
              </w:rPr>
              <w:t>中年段</w:t>
            </w:r>
          </w:p>
        </w:tc>
        <w:tc>
          <w:tcPr>
            <w:tcW w:w="992" w:type="dxa"/>
          </w:tcPr>
          <w:p w14:paraId="2AEB4AB7" w14:textId="77777777" w:rsidR="006D41B5" w:rsidRPr="00FE44CE" w:rsidRDefault="006D41B5" w:rsidP="00E764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4CE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370" w:type="dxa"/>
          </w:tcPr>
          <w:p w14:paraId="1F9E1058" w14:textId="77777777" w:rsidR="006D41B5" w:rsidRPr="00FE44CE" w:rsidRDefault="006D41B5" w:rsidP="00E764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4CE">
              <w:rPr>
                <w:rFonts w:ascii="標楷體" w:eastAsia="標楷體" w:hAnsi="標楷體" w:hint="eastAsia"/>
                <w:sz w:val="36"/>
                <w:szCs w:val="36"/>
              </w:rPr>
              <w:t>高年段</w:t>
            </w:r>
          </w:p>
        </w:tc>
      </w:tr>
      <w:tr w:rsidR="006E37AD" w:rsidRPr="00FE44CE" w14:paraId="443677E5" w14:textId="77777777" w:rsidTr="006D41B5">
        <w:trPr>
          <w:trHeight w:val="720"/>
        </w:trPr>
        <w:tc>
          <w:tcPr>
            <w:tcW w:w="988" w:type="dxa"/>
          </w:tcPr>
          <w:p w14:paraId="43F0623F" w14:textId="77777777" w:rsidR="006E37AD" w:rsidRPr="00FE44CE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4CE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14:paraId="77F5D450" w14:textId="3A6148BF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一甲許宸瀚</w:t>
            </w:r>
          </w:p>
        </w:tc>
        <w:tc>
          <w:tcPr>
            <w:tcW w:w="1125" w:type="dxa"/>
          </w:tcPr>
          <w:p w14:paraId="2CDF0191" w14:textId="339BEC6A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2135" w:type="dxa"/>
          </w:tcPr>
          <w:p w14:paraId="024BDEF0" w14:textId="74CFAD32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三甲</w:t>
            </w:r>
            <w:r w:rsidRPr="00DE2336">
              <w:rPr>
                <w:rFonts w:ascii="標楷體" w:eastAsia="標楷體" w:hAnsi="標楷體" w:hint="eastAsia"/>
                <w:sz w:val="36"/>
                <w:szCs w:val="36"/>
              </w:rPr>
              <w:t>范云芝</w:t>
            </w:r>
          </w:p>
        </w:tc>
        <w:tc>
          <w:tcPr>
            <w:tcW w:w="992" w:type="dxa"/>
          </w:tcPr>
          <w:p w14:paraId="33B446B3" w14:textId="286C1393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2370" w:type="dxa"/>
          </w:tcPr>
          <w:p w14:paraId="26090CA2" w14:textId="6401A486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五甲洪寳涵</w:t>
            </w:r>
          </w:p>
        </w:tc>
      </w:tr>
      <w:tr w:rsidR="006E37AD" w:rsidRPr="00FE44CE" w14:paraId="3718A337" w14:textId="77777777" w:rsidTr="006D41B5">
        <w:trPr>
          <w:trHeight w:val="720"/>
        </w:trPr>
        <w:tc>
          <w:tcPr>
            <w:tcW w:w="988" w:type="dxa"/>
          </w:tcPr>
          <w:p w14:paraId="78A26C3F" w14:textId="77777777" w:rsidR="006E37AD" w:rsidRPr="00FE44CE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4CE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14:paraId="0A1FA7D9" w14:textId="64AEFA13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二甲彭苡茼</w:t>
            </w:r>
          </w:p>
        </w:tc>
        <w:tc>
          <w:tcPr>
            <w:tcW w:w="1125" w:type="dxa"/>
          </w:tcPr>
          <w:p w14:paraId="7B76E627" w14:textId="7FC978F1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2135" w:type="dxa"/>
          </w:tcPr>
          <w:p w14:paraId="1B685A76" w14:textId="02F31C67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三甲</w:t>
            </w:r>
            <w:r w:rsidRPr="00DE2336">
              <w:rPr>
                <w:rFonts w:ascii="標楷體" w:eastAsia="標楷體" w:hAnsi="標楷體" w:hint="eastAsia"/>
                <w:sz w:val="36"/>
                <w:szCs w:val="36"/>
              </w:rPr>
              <w:t>林宸葳</w:t>
            </w:r>
          </w:p>
        </w:tc>
        <w:tc>
          <w:tcPr>
            <w:tcW w:w="992" w:type="dxa"/>
          </w:tcPr>
          <w:p w14:paraId="0D6310C0" w14:textId="5537A566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2370" w:type="dxa"/>
          </w:tcPr>
          <w:p w14:paraId="2C864BDA" w14:textId="7841A256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五甲王晨耘</w:t>
            </w:r>
          </w:p>
        </w:tc>
      </w:tr>
      <w:tr w:rsidR="006E37AD" w:rsidRPr="00FE44CE" w14:paraId="0C252CD4" w14:textId="77777777" w:rsidTr="006D41B5">
        <w:trPr>
          <w:trHeight w:val="720"/>
        </w:trPr>
        <w:tc>
          <w:tcPr>
            <w:tcW w:w="988" w:type="dxa"/>
          </w:tcPr>
          <w:p w14:paraId="473A5796" w14:textId="77777777" w:rsidR="006E37AD" w:rsidRPr="00FE44CE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E44CE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14:paraId="243EF0D5" w14:textId="27BC9C1F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二甲許硯喆</w:t>
            </w:r>
          </w:p>
        </w:tc>
        <w:tc>
          <w:tcPr>
            <w:tcW w:w="1125" w:type="dxa"/>
          </w:tcPr>
          <w:p w14:paraId="1DA9DEF7" w14:textId="6F31BEF7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2135" w:type="dxa"/>
          </w:tcPr>
          <w:p w14:paraId="18DB7D6E" w14:textId="7E31E919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三甲</w:t>
            </w:r>
            <w:r w:rsidRPr="00DE2336">
              <w:rPr>
                <w:rFonts w:ascii="標楷體" w:eastAsia="標楷體" w:hAnsi="標楷體" w:hint="eastAsia"/>
                <w:sz w:val="36"/>
                <w:szCs w:val="36"/>
              </w:rPr>
              <w:t>彭巧芸</w:t>
            </w:r>
          </w:p>
        </w:tc>
        <w:tc>
          <w:tcPr>
            <w:tcW w:w="992" w:type="dxa"/>
          </w:tcPr>
          <w:p w14:paraId="37679451" w14:textId="52D12055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2370" w:type="dxa"/>
          </w:tcPr>
          <w:p w14:paraId="1BB1B97A" w14:textId="10AA5DD2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五甲鄭俊彥</w:t>
            </w:r>
          </w:p>
        </w:tc>
      </w:tr>
      <w:tr w:rsidR="006E37AD" w:rsidRPr="00FE44CE" w14:paraId="5ACD5537" w14:textId="77777777" w:rsidTr="006D41B5">
        <w:trPr>
          <w:trHeight w:val="720"/>
        </w:trPr>
        <w:tc>
          <w:tcPr>
            <w:tcW w:w="988" w:type="dxa"/>
          </w:tcPr>
          <w:p w14:paraId="09357AA4" w14:textId="5C6C19F0" w:rsidR="006E37AD" w:rsidRPr="00FE44CE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14:paraId="63AE8CD7" w14:textId="09BE1659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二甲尚羿葳</w:t>
            </w:r>
          </w:p>
        </w:tc>
        <w:tc>
          <w:tcPr>
            <w:tcW w:w="1125" w:type="dxa"/>
          </w:tcPr>
          <w:p w14:paraId="3A5DF4D7" w14:textId="72E50D29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2135" w:type="dxa"/>
          </w:tcPr>
          <w:p w14:paraId="4186A2B0" w14:textId="7AA9ED34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四甲彭宣雅</w:t>
            </w:r>
          </w:p>
        </w:tc>
        <w:tc>
          <w:tcPr>
            <w:tcW w:w="992" w:type="dxa"/>
          </w:tcPr>
          <w:p w14:paraId="651C17D2" w14:textId="3BD23465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2370" w:type="dxa"/>
          </w:tcPr>
          <w:p w14:paraId="01CAC3FC" w14:textId="06A90E98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五乙陳庭漢</w:t>
            </w:r>
          </w:p>
        </w:tc>
      </w:tr>
      <w:tr w:rsidR="006E37AD" w:rsidRPr="00FE44CE" w14:paraId="399B2985" w14:textId="77777777" w:rsidTr="006D41B5">
        <w:trPr>
          <w:trHeight w:val="720"/>
        </w:trPr>
        <w:tc>
          <w:tcPr>
            <w:tcW w:w="988" w:type="dxa"/>
          </w:tcPr>
          <w:p w14:paraId="75A25170" w14:textId="77777777" w:rsidR="006E37AD" w:rsidRPr="00FE44CE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14:paraId="6F1B2840" w14:textId="77777777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</w:tcPr>
          <w:p w14:paraId="7FE4151C" w14:textId="5836CA64" w:rsidR="006E37AD" w:rsidRPr="00506F61" w:rsidRDefault="006E37AD" w:rsidP="006E37A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2135" w:type="dxa"/>
          </w:tcPr>
          <w:p w14:paraId="6C0AC8BB" w14:textId="63FDCDEA" w:rsidR="006E37AD" w:rsidRPr="00506F61" w:rsidRDefault="006E37AD" w:rsidP="006E37A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四甲陳則妤</w:t>
            </w:r>
          </w:p>
        </w:tc>
        <w:tc>
          <w:tcPr>
            <w:tcW w:w="992" w:type="dxa"/>
          </w:tcPr>
          <w:p w14:paraId="74C3ADFC" w14:textId="0A30E687" w:rsidR="006E37AD" w:rsidRPr="00506F61" w:rsidRDefault="006E37AD" w:rsidP="006E37A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2370" w:type="dxa"/>
          </w:tcPr>
          <w:p w14:paraId="11F686B9" w14:textId="0EC5E699" w:rsidR="006E37AD" w:rsidRPr="00506F61" w:rsidRDefault="006E37AD" w:rsidP="006E37A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廖俊閎</w:t>
            </w:r>
          </w:p>
        </w:tc>
      </w:tr>
      <w:tr w:rsidR="006E37AD" w:rsidRPr="00FE44CE" w14:paraId="7F020DAE" w14:textId="77777777" w:rsidTr="006D41B5">
        <w:trPr>
          <w:trHeight w:val="720"/>
        </w:trPr>
        <w:tc>
          <w:tcPr>
            <w:tcW w:w="988" w:type="dxa"/>
          </w:tcPr>
          <w:p w14:paraId="576B71A1" w14:textId="77777777" w:rsidR="006E37AD" w:rsidRPr="00FE44CE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FF309CD" w14:textId="77777777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</w:tcPr>
          <w:p w14:paraId="39CBCEEC" w14:textId="0269CC21" w:rsidR="006E37AD" w:rsidRPr="00506F61" w:rsidRDefault="006E37AD" w:rsidP="006E37A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2135" w:type="dxa"/>
          </w:tcPr>
          <w:p w14:paraId="5ACDF838" w14:textId="4BA30547" w:rsidR="006E37AD" w:rsidRPr="00506F61" w:rsidRDefault="006E37AD" w:rsidP="006E37A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  <w:r w:rsidRPr="006E37AD">
              <w:rPr>
                <w:rFonts w:ascii="標楷體" w:eastAsia="標楷體" w:hAnsi="標楷體" w:hint="eastAsia"/>
                <w:sz w:val="36"/>
                <w:szCs w:val="36"/>
              </w:rPr>
              <w:t>張沛芳</w:t>
            </w:r>
          </w:p>
        </w:tc>
        <w:tc>
          <w:tcPr>
            <w:tcW w:w="992" w:type="dxa"/>
          </w:tcPr>
          <w:p w14:paraId="2AB856EF" w14:textId="110888BC" w:rsidR="006E37AD" w:rsidRPr="00506F61" w:rsidRDefault="006E37AD" w:rsidP="006E37A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  <w:tc>
          <w:tcPr>
            <w:tcW w:w="2370" w:type="dxa"/>
          </w:tcPr>
          <w:p w14:paraId="7CEBD973" w14:textId="49A90216" w:rsidR="006E37AD" w:rsidRPr="00506F61" w:rsidRDefault="006E37AD" w:rsidP="006E37A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六甲張晏熙</w:t>
            </w:r>
          </w:p>
        </w:tc>
      </w:tr>
      <w:tr w:rsidR="006E37AD" w:rsidRPr="00FE44CE" w14:paraId="196162AB" w14:textId="77777777" w:rsidTr="006D41B5">
        <w:trPr>
          <w:trHeight w:val="720"/>
        </w:trPr>
        <w:tc>
          <w:tcPr>
            <w:tcW w:w="988" w:type="dxa"/>
          </w:tcPr>
          <w:p w14:paraId="124B0171" w14:textId="77777777" w:rsidR="006E37AD" w:rsidRPr="00FE44CE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14:paraId="62830A17" w14:textId="071F6EAC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</w:tcPr>
          <w:p w14:paraId="5826FD7B" w14:textId="2FC8AF2F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2135" w:type="dxa"/>
          </w:tcPr>
          <w:p w14:paraId="6AD72B73" w14:textId="28C1912A" w:rsidR="006E37AD" w:rsidRPr="00506F61" w:rsidRDefault="006E37AD" w:rsidP="006E37A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四丙林心柔</w:t>
            </w:r>
          </w:p>
        </w:tc>
        <w:tc>
          <w:tcPr>
            <w:tcW w:w="992" w:type="dxa"/>
          </w:tcPr>
          <w:p w14:paraId="5BAADDD3" w14:textId="0F7256E9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2370" w:type="dxa"/>
          </w:tcPr>
          <w:p w14:paraId="450CDC04" w14:textId="73C1DF4E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六甲林玉馨</w:t>
            </w:r>
          </w:p>
        </w:tc>
      </w:tr>
      <w:tr w:rsidR="006E37AD" w:rsidRPr="00FE44CE" w14:paraId="55968919" w14:textId="77777777" w:rsidTr="006D41B5">
        <w:trPr>
          <w:trHeight w:val="720"/>
        </w:trPr>
        <w:tc>
          <w:tcPr>
            <w:tcW w:w="988" w:type="dxa"/>
          </w:tcPr>
          <w:p w14:paraId="4812EC19" w14:textId="77777777" w:rsidR="006E37AD" w:rsidRPr="00FE44CE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8F85AD8" w14:textId="572F3AA2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</w:tcPr>
          <w:p w14:paraId="0AC1C931" w14:textId="40F56376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2135" w:type="dxa"/>
          </w:tcPr>
          <w:p w14:paraId="47502388" w14:textId="24EAC86F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四丙陳郁琦</w:t>
            </w:r>
          </w:p>
        </w:tc>
        <w:tc>
          <w:tcPr>
            <w:tcW w:w="992" w:type="dxa"/>
          </w:tcPr>
          <w:p w14:paraId="6870043A" w14:textId="46229A7C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</w:p>
        </w:tc>
        <w:tc>
          <w:tcPr>
            <w:tcW w:w="2370" w:type="dxa"/>
          </w:tcPr>
          <w:p w14:paraId="2C5F0D86" w14:textId="6FA0A0F4" w:rsidR="006E37AD" w:rsidRPr="00506F61" w:rsidRDefault="006E37AD" w:rsidP="006E37A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六甲陳盈慈</w:t>
            </w:r>
          </w:p>
        </w:tc>
      </w:tr>
      <w:tr w:rsidR="006E37AD" w:rsidRPr="00FE44CE" w14:paraId="683A57F0" w14:textId="77777777" w:rsidTr="006D41B5">
        <w:trPr>
          <w:trHeight w:val="720"/>
        </w:trPr>
        <w:tc>
          <w:tcPr>
            <w:tcW w:w="988" w:type="dxa"/>
          </w:tcPr>
          <w:p w14:paraId="0B165F80" w14:textId="77777777" w:rsidR="006E37AD" w:rsidRPr="00FE44CE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14:paraId="745A55B0" w14:textId="49E92B0C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</w:tcPr>
          <w:p w14:paraId="489636E0" w14:textId="20F577FE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2135" w:type="dxa"/>
          </w:tcPr>
          <w:p w14:paraId="45C4059E" w14:textId="5E180B6F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四丙張映晨</w:t>
            </w:r>
          </w:p>
        </w:tc>
        <w:tc>
          <w:tcPr>
            <w:tcW w:w="992" w:type="dxa"/>
          </w:tcPr>
          <w:p w14:paraId="0C185ADD" w14:textId="241B0702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22</w:t>
            </w:r>
          </w:p>
        </w:tc>
        <w:tc>
          <w:tcPr>
            <w:tcW w:w="2370" w:type="dxa"/>
          </w:tcPr>
          <w:p w14:paraId="1D62894F" w14:textId="780ACDDE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六乙王冠涵</w:t>
            </w:r>
          </w:p>
        </w:tc>
      </w:tr>
      <w:tr w:rsidR="006E37AD" w:rsidRPr="00FE44CE" w14:paraId="7ED19719" w14:textId="77777777" w:rsidTr="006D41B5">
        <w:trPr>
          <w:trHeight w:val="720"/>
        </w:trPr>
        <w:tc>
          <w:tcPr>
            <w:tcW w:w="988" w:type="dxa"/>
          </w:tcPr>
          <w:p w14:paraId="214C93E4" w14:textId="77777777" w:rsidR="006E37AD" w:rsidRPr="00FE44CE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1D2556B" w14:textId="11254F2B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</w:tcPr>
          <w:p w14:paraId="4D239734" w14:textId="7F0EE5EC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35" w:type="dxa"/>
          </w:tcPr>
          <w:p w14:paraId="696C7B9B" w14:textId="72681CD2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14:paraId="01CEE1B9" w14:textId="659B1FC1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23</w:t>
            </w:r>
          </w:p>
        </w:tc>
        <w:tc>
          <w:tcPr>
            <w:tcW w:w="2370" w:type="dxa"/>
          </w:tcPr>
          <w:p w14:paraId="78B625B5" w14:textId="5188AB31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六乙彭巧翊</w:t>
            </w:r>
          </w:p>
        </w:tc>
      </w:tr>
      <w:tr w:rsidR="006E37AD" w:rsidRPr="00FE44CE" w14:paraId="11AAC287" w14:textId="77777777" w:rsidTr="006D41B5">
        <w:trPr>
          <w:trHeight w:val="720"/>
        </w:trPr>
        <w:tc>
          <w:tcPr>
            <w:tcW w:w="988" w:type="dxa"/>
          </w:tcPr>
          <w:p w14:paraId="499EA513" w14:textId="77777777" w:rsidR="006E37AD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14:paraId="662FA1A4" w14:textId="5F5AD5FF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25" w:type="dxa"/>
          </w:tcPr>
          <w:p w14:paraId="4C590551" w14:textId="7997960D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35" w:type="dxa"/>
          </w:tcPr>
          <w:p w14:paraId="0E2DCE1E" w14:textId="1F26AACA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</w:tcPr>
          <w:p w14:paraId="0E4918A3" w14:textId="1F6BEF36" w:rsidR="006E37AD" w:rsidRPr="00506F61" w:rsidRDefault="006E37AD" w:rsidP="006E37A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24</w:t>
            </w:r>
          </w:p>
        </w:tc>
        <w:tc>
          <w:tcPr>
            <w:tcW w:w="2370" w:type="dxa"/>
          </w:tcPr>
          <w:p w14:paraId="2542E07C" w14:textId="031C6639" w:rsidR="006E37AD" w:rsidRPr="00506F61" w:rsidRDefault="006E37AD" w:rsidP="006E37AD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06F61">
              <w:rPr>
                <w:rFonts w:ascii="標楷體" w:eastAsia="標楷體" w:hAnsi="標楷體" w:hint="eastAsia"/>
                <w:sz w:val="36"/>
                <w:szCs w:val="36"/>
              </w:rPr>
              <w:t>六乙蕭羽幼</w:t>
            </w:r>
          </w:p>
        </w:tc>
      </w:tr>
    </w:tbl>
    <w:p w14:paraId="3DEEBAB2" w14:textId="77777777" w:rsidR="00E071ED" w:rsidRPr="00FE44CE" w:rsidRDefault="00E071ED" w:rsidP="00E071ED">
      <w:pPr>
        <w:spacing w:before="240"/>
        <w:rPr>
          <w:rFonts w:ascii="標楷體" w:eastAsia="標楷體" w:hAnsi="標楷體"/>
          <w:sz w:val="36"/>
          <w:szCs w:val="36"/>
        </w:rPr>
      </w:pPr>
    </w:p>
    <w:sectPr w:rsidR="00E071ED" w:rsidRPr="00FE44CE" w:rsidSect="00D77D8E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3B832" w14:textId="77777777" w:rsidR="00B90963" w:rsidRDefault="00B90963" w:rsidP="004A3DCB">
      <w:r>
        <w:separator/>
      </w:r>
    </w:p>
  </w:endnote>
  <w:endnote w:type="continuationSeparator" w:id="0">
    <w:p w14:paraId="47E379AE" w14:textId="77777777" w:rsidR="00B90963" w:rsidRDefault="00B90963" w:rsidP="004A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74B3F" w14:textId="77777777" w:rsidR="00B90963" w:rsidRDefault="00B90963" w:rsidP="004A3DCB">
      <w:r>
        <w:separator/>
      </w:r>
    </w:p>
  </w:footnote>
  <w:footnote w:type="continuationSeparator" w:id="0">
    <w:p w14:paraId="40600E9D" w14:textId="77777777" w:rsidR="00B90963" w:rsidRDefault="00B90963" w:rsidP="004A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66"/>
    <w:rsid w:val="0002596D"/>
    <w:rsid w:val="00047E7C"/>
    <w:rsid w:val="000744F4"/>
    <w:rsid w:val="000A7643"/>
    <w:rsid w:val="0010695C"/>
    <w:rsid w:val="001B2224"/>
    <w:rsid w:val="001B3587"/>
    <w:rsid w:val="00225FBC"/>
    <w:rsid w:val="00240434"/>
    <w:rsid w:val="00366966"/>
    <w:rsid w:val="00381ED4"/>
    <w:rsid w:val="004000EA"/>
    <w:rsid w:val="004265E0"/>
    <w:rsid w:val="004A3DCB"/>
    <w:rsid w:val="004E267B"/>
    <w:rsid w:val="0050259F"/>
    <w:rsid w:val="00506F61"/>
    <w:rsid w:val="00565A38"/>
    <w:rsid w:val="005E0DD1"/>
    <w:rsid w:val="00621194"/>
    <w:rsid w:val="00695F37"/>
    <w:rsid w:val="006C4874"/>
    <w:rsid w:val="006D41B5"/>
    <w:rsid w:val="006E37AD"/>
    <w:rsid w:val="00756E03"/>
    <w:rsid w:val="007C2A14"/>
    <w:rsid w:val="00853057"/>
    <w:rsid w:val="00854267"/>
    <w:rsid w:val="0085594D"/>
    <w:rsid w:val="00893DE7"/>
    <w:rsid w:val="009168E3"/>
    <w:rsid w:val="009B5BA3"/>
    <w:rsid w:val="009C7474"/>
    <w:rsid w:val="00A32EC5"/>
    <w:rsid w:val="00A376AC"/>
    <w:rsid w:val="00B02C7B"/>
    <w:rsid w:val="00B86DAE"/>
    <w:rsid w:val="00B90963"/>
    <w:rsid w:val="00B97DC5"/>
    <w:rsid w:val="00C64012"/>
    <w:rsid w:val="00CC397B"/>
    <w:rsid w:val="00D01E7D"/>
    <w:rsid w:val="00D04893"/>
    <w:rsid w:val="00D20377"/>
    <w:rsid w:val="00D3098F"/>
    <w:rsid w:val="00D77D8E"/>
    <w:rsid w:val="00DC4FA7"/>
    <w:rsid w:val="00DE2336"/>
    <w:rsid w:val="00E05FE6"/>
    <w:rsid w:val="00E071ED"/>
    <w:rsid w:val="00E764A3"/>
    <w:rsid w:val="00ED3F26"/>
    <w:rsid w:val="00ED66AB"/>
    <w:rsid w:val="00F16686"/>
    <w:rsid w:val="00F46668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AA871"/>
  <w15:chartTrackingRefBased/>
  <w15:docId w15:val="{9D1BD92F-DABC-40C5-AF7D-482B50F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3D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3D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5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5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3</cp:revision>
  <cp:lastPrinted>2023-04-17T07:03:00Z</cp:lastPrinted>
  <dcterms:created xsi:type="dcterms:W3CDTF">2023-05-08T09:00:00Z</dcterms:created>
  <dcterms:modified xsi:type="dcterms:W3CDTF">2023-05-08T09:02:00Z</dcterms:modified>
</cp:coreProperties>
</file>