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A64" w:rsidRDefault="00955A64" w:rsidP="00955A6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955A64">
        <w:rPr>
          <w:rFonts w:ascii="Times New Roman" w:eastAsia="標楷體" w:hAnsi="Times New Roman" w:cs="Times New Roman"/>
          <w:b/>
          <w:sz w:val="32"/>
          <w:szCs w:val="32"/>
        </w:rPr>
        <w:t>新竹市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114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學年度市立數位實驗高級中等學校校長遴選作業簡章</w:t>
      </w:r>
      <w:bookmarkEnd w:id="0"/>
    </w:p>
    <w:p w:rsidR="00955A64" w:rsidRDefault="00955A64" w:rsidP="00955A64">
      <w:pPr>
        <w:jc w:val="right"/>
        <w:rPr>
          <w:rFonts w:ascii="Times New Roman" w:eastAsia="標楷體" w:hAnsi="Times New Roman" w:cs="Times New Roman"/>
          <w:szCs w:val="24"/>
        </w:rPr>
      </w:pPr>
      <w:r w:rsidRPr="00955A64">
        <w:rPr>
          <w:rFonts w:ascii="Times New Roman" w:eastAsia="標楷體" w:hAnsi="Times New Roman" w:cs="Times New Roman"/>
          <w:szCs w:val="24"/>
        </w:rPr>
        <w:t>114</w:t>
      </w:r>
      <w:r w:rsidRPr="00955A64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18</w:t>
      </w:r>
      <w:r>
        <w:rPr>
          <w:rFonts w:ascii="Times New Roman" w:eastAsia="標楷體" w:hAnsi="Times New Roman" w:cs="Times New Roman" w:hint="eastAsia"/>
          <w:szCs w:val="24"/>
        </w:rPr>
        <w:t>日新竹市</w:t>
      </w:r>
      <w:r>
        <w:rPr>
          <w:rFonts w:ascii="Times New Roman" w:eastAsia="標楷體" w:hAnsi="Times New Roman" w:cs="Times New Roman" w:hint="eastAsia"/>
          <w:szCs w:val="24"/>
        </w:rPr>
        <w:t>114</w:t>
      </w:r>
      <w:r>
        <w:rPr>
          <w:rFonts w:ascii="Times New Roman" w:eastAsia="標楷體" w:hAnsi="Times New Roman" w:cs="Times New Roman" w:hint="eastAsia"/>
          <w:szCs w:val="24"/>
        </w:rPr>
        <w:t>學年度市立數位實驗高中學校校長遴選委員會通過</w:t>
      </w:r>
    </w:p>
    <w:p w:rsidR="002A5A0C" w:rsidRDefault="002A5A0C" w:rsidP="002A5A0C">
      <w:pPr>
        <w:spacing w:line="240" w:lineRule="exact"/>
        <w:ind w:right="238"/>
        <w:rPr>
          <w:rFonts w:ascii="Times New Roman" w:eastAsia="標楷體" w:hAnsi="Times New Roman" w:cs="Times New Roman"/>
          <w:szCs w:val="24"/>
        </w:rPr>
      </w:pPr>
    </w:p>
    <w:p w:rsidR="00955A64" w:rsidRDefault="00693103" w:rsidP="00693103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</w:p>
    <w:p w:rsidR="00693103" w:rsidRP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高級中等教育法。</w:t>
      </w:r>
    </w:p>
    <w:p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sz w:val="28"/>
          <w:szCs w:val="28"/>
        </w:rPr>
        <w:t>學校型態實驗教育實施條例。</w:t>
      </w:r>
    </w:p>
    <w:p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高級中等學校校長遴選聘任及辦學績效考評辦法。</w:t>
      </w:r>
    </w:p>
    <w:p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新竹市市立高級中等以下實驗教育學校校長遴選及聘任作業要點。</w:t>
      </w:r>
    </w:p>
    <w:p w:rsidR="0050607E" w:rsidRPr="0050607E" w:rsidRDefault="0050607E" w:rsidP="002A5A0C">
      <w:pPr>
        <w:tabs>
          <w:tab w:val="left" w:pos="602"/>
          <w:tab w:val="left" w:pos="896"/>
        </w:tabs>
        <w:spacing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B402AB" w:rsidRPr="00B402AB" w:rsidRDefault="00B402AB" w:rsidP="00B402AB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B402AB">
        <w:rPr>
          <w:rFonts w:ascii="Times New Roman" w:eastAsia="標楷體" w:hAnsi="Times New Roman" w:cs="Times New Roman" w:hint="eastAsia"/>
          <w:b/>
          <w:sz w:val="28"/>
          <w:szCs w:val="28"/>
        </w:rPr>
        <w:t>申請資格</w:t>
      </w:r>
    </w:p>
    <w:p w:rsidR="00B402AB" w:rsidRDefault="00B402AB" w:rsidP="004243E5">
      <w:pPr>
        <w:tabs>
          <w:tab w:val="left" w:pos="602"/>
          <w:tab w:val="left" w:pos="896"/>
        </w:tabs>
        <w:spacing w:line="480" w:lineRule="exact"/>
        <w:ind w:leftChars="128" w:left="307" w:firstLineChars="210" w:firstLine="5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凡</w:t>
      </w:r>
      <w:r w:rsidR="0039602F">
        <w:rPr>
          <w:rFonts w:ascii="Times New Roman" w:eastAsia="標楷體" w:hAnsi="Times New Roman" w:cs="Times New Roman" w:hint="eastAsia"/>
          <w:sz w:val="28"/>
          <w:szCs w:val="28"/>
        </w:rPr>
        <w:t>中華民國國民，身心健康、品德優良，符合教育人員任用條例第四、五、六條任用資格之</w:t>
      </w:r>
      <w:proofErr w:type="gramStart"/>
      <w:r w:rsidR="0039602F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137234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CA7378">
        <w:rPr>
          <w:rFonts w:ascii="Times New Roman" w:eastAsia="標楷體" w:hAnsi="Times New Roman" w:cs="Times New Roman" w:hint="eastAsia"/>
          <w:sz w:val="28"/>
          <w:szCs w:val="28"/>
        </w:rPr>
        <w:t>得依本簡章之規定報名新竹市（以下簡稱本市）市立數位實驗高級中等學校校長遴選，並繳交學校經營計畫，始得列為校長遴選候選人。</w:t>
      </w:r>
    </w:p>
    <w:p w:rsidR="0050607E" w:rsidRDefault="0050607E" w:rsidP="002A5A0C">
      <w:pPr>
        <w:tabs>
          <w:tab w:val="left" w:pos="602"/>
          <w:tab w:val="left" w:pos="896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243E5" w:rsidRPr="004243E5" w:rsidRDefault="004243E5" w:rsidP="004243E5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4243E5">
        <w:rPr>
          <w:rFonts w:ascii="Times New Roman" w:eastAsia="標楷體" w:hAnsi="Times New Roman" w:cs="Times New Roman" w:hint="eastAsia"/>
          <w:b/>
          <w:sz w:val="28"/>
          <w:szCs w:val="28"/>
        </w:rPr>
        <w:t>遴選審議事項</w:t>
      </w:r>
    </w:p>
    <w:p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辦理具教育人員任用條例第四條、第五條或第六條資格之</w:t>
      </w:r>
      <w:proofErr w:type="gramStart"/>
      <w:r w:rsidRPr="00CF684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CF6848">
        <w:rPr>
          <w:rFonts w:ascii="Times New Roman" w:eastAsia="標楷體" w:hAnsi="Times New Roman" w:cs="Times New Roman" w:hint="eastAsia"/>
          <w:sz w:val="28"/>
          <w:szCs w:val="28"/>
        </w:rPr>
        <w:t>者申請校長出缺</w:t>
      </w:r>
    </w:p>
    <w:p w:rsidR="00CF6848" w:rsidRDefault="00CF6848" w:rsidP="00CF6848">
      <w:pPr>
        <w:tabs>
          <w:tab w:val="left" w:pos="602"/>
          <w:tab w:val="left" w:pos="910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學校遴選審議。</w:t>
      </w:r>
    </w:p>
    <w:p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為鼓勵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延攬認同本次出缺學校實驗教育理念、教育願景之校長候選人，校</w:t>
      </w:r>
    </w:p>
    <w:p w:rsidR="00CF6848" w:rsidRDefault="00CF6848" w:rsidP="00CF6848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長候選人對本次出缺學校實驗教育理念、辦學特色及持續性學校發展等，納入重要審議事項。</w:t>
      </w:r>
    </w:p>
    <w:p w:rsidR="0050607E" w:rsidRDefault="0050607E" w:rsidP="002A5A0C">
      <w:pPr>
        <w:tabs>
          <w:tab w:val="left" w:pos="602"/>
          <w:tab w:val="left" w:pos="882"/>
        </w:tabs>
        <w:spacing w:line="280" w:lineRule="exact"/>
        <w:ind w:left="885"/>
        <w:rPr>
          <w:rFonts w:ascii="Times New Roman" w:eastAsia="標楷體" w:hAnsi="Times New Roman" w:cs="Times New Roman"/>
          <w:sz w:val="28"/>
          <w:szCs w:val="28"/>
        </w:rPr>
      </w:pPr>
    </w:p>
    <w:p w:rsidR="00CF6848" w:rsidRDefault="00677D4D" w:rsidP="00CF6848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報名收件時間</w:t>
      </w:r>
      <w:r w:rsidR="00E37302">
        <w:rPr>
          <w:rFonts w:ascii="Times New Roman" w:eastAsia="標楷體" w:hAnsi="Times New Roman" w:cs="Times New Roman" w:hint="eastAsia"/>
          <w:b/>
          <w:sz w:val="28"/>
          <w:szCs w:val="28"/>
        </w:rPr>
        <w:t>、方式及</w:t>
      </w: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</w:p>
    <w:p w:rsidR="00E37302" w:rsidRPr="00E37302" w:rsidRDefault="00BC45E2" w:rsidP="00E37302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 w:rsidR="00554AD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親自或委</w:t>
      </w:r>
      <w:r w:rsidR="00472278" w:rsidRPr="00E37302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時至下午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FF5C3F" w:rsidRPr="00E37302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:rsidR="00677D4D" w:rsidRPr="00E37302" w:rsidRDefault="00E37302" w:rsidP="00E37302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sz w:val="28"/>
          <w:szCs w:val="28"/>
        </w:rPr>
        <w:t>逾時不予受理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E1B3D" w:rsidRPr="006E1B3D" w:rsidRDefault="00554AD4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472278"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報名參加遴選人員應親自報名或委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報名，委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報名者請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填妥委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託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書</w:t>
      </w:r>
    </w:p>
    <w:p w:rsidR="0059203F" w:rsidRDefault="00110BC1" w:rsidP="00DF2089">
      <w:pPr>
        <w:tabs>
          <w:tab w:val="left" w:pos="602"/>
          <w:tab w:val="left" w:pos="882"/>
        </w:tabs>
        <w:spacing w:line="480" w:lineRule="exact"/>
        <w:ind w:left="8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Start"/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併</w:t>
      </w:r>
      <w:proofErr w:type="gramEnd"/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同報名文件繳交。</w:t>
      </w:r>
      <w:proofErr w:type="gramStart"/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倘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補件</w:t>
      </w:r>
      <w:proofErr w:type="gramEnd"/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，須於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時前完成補正。請報名者務必掌握期程，逾時不</w:t>
      </w:r>
      <w:r w:rsidR="006E1B3D">
        <w:rPr>
          <w:rFonts w:ascii="Times New Roman" w:eastAsia="標楷體" w:hAnsi="Times New Roman" w:cs="Times New Roman" w:hint="eastAsia"/>
          <w:sz w:val="28"/>
          <w:szCs w:val="28"/>
        </w:rPr>
        <w:t>予受理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F2089" w:rsidRPr="00DF2089" w:rsidRDefault="00472278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418A4">
        <w:rPr>
          <w:rFonts w:ascii="Times New Roman" w:eastAsia="標楷體" w:hAnsi="Times New Roman" w:cs="Times New Roman" w:hint="eastAsia"/>
          <w:sz w:val="28"/>
          <w:szCs w:val="28"/>
        </w:rPr>
        <w:t>新竹市政府教育處學</w:t>
      </w:r>
      <w:proofErr w:type="gramStart"/>
      <w:r w:rsidR="007418A4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7418A4">
        <w:rPr>
          <w:rFonts w:ascii="Times New Roman" w:eastAsia="標楷體" w:hAnsi="Times New Roman" w:cs="Times New Roman" w:hint="eastAsia"/>
          <w:sz w:val="28"/>
          <w:szCs w:val="28"/>
        </w:rPr>
        <w:t>管理科（新竹市中正路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120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EC6941">
        <w:rPr>
          <w:rFonts w:ascii="Times New Roman" w:eastAsia="標楷體" w:hAnsi="Times New Roman" w:cs="Times New Roman" w:hint="eastAsia"/>
          <w:sz w:val="28"/>
          <w:szCs w:val="28"/>
        </w:rPr>
        <w:t>，電話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(03)5216121</w:t>
      </w:r>
    </w:p>
    <w:p w:rsidR="00472278" w:rsidRDefault="00DF2089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273</w:t>
      </w:r>
      <w:proofErr w:type="gramStart"/>
      <w:r w:rsidR="007418A4" w:rsidRPr="00DF208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0607E" w:rsidRDefault="0050607E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A5A0C" w:rsidRDefault="002A5A0C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E37302" w:rsidRDefault="00E37302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F2089" w:rsidRDefault="005373B8" w:rsidP="00DF2089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報名文件：</w:t>
      </w:r>
    </w:p>
    <w:p w:rsidR="005373B8" w:rsidRPr="00E37302" w:rsidRDefault="005373B8" w:rsidP="005373B8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申請者請以</w:t>
      </w:r>
      <w:r>
        <w:rPr>
          <w:rFonts w:ascii="Times New Roman" w:eastAsia="標楷體" w:hAnsi="Times New Roman" w:cs="Times New Roman" w:hint="eastAsia"/>
          <w:sz w:val="28"/>
          <w:szCs w:val="28"/>
        </w:rPr>
        <w:t>A4</w:t>
      </w:r>
      <w:r>
        <w:rPr>
          <w:rFonts w:ascii="Times New Roman" w:eastAsia="標楷體" w:hAnsi="Times New Roman" w:cs="Times New Roman" w:hint="eastAsia"/>
          <w:sz w:val="28"/>
          <w:szCs w:val="28"/>
        </w:rPr>
        <w:t>格式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直式橫書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，將下列各項文件資料依序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備妥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紙</w:t>
      </w:r>
      <w:proofErr w:type="gramEnd"/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本正本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</w:p>
    <w:p w:rsidR="005373B8" w:rsidRPr="00E54A89" w:rsidRDefault="005373B8" w:rsidP="005373B8">
      <w:pPr>
        <w:tabs>
          <w:tab w:val="left" w:pos="602"/>
          <w:tab w:val="left" w:pos="851"/>
          <w:tab w:val="left" w:pos="896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裝訂成冊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及電子</w:t>
      </w:r>
      <w:proofErr w:type="gramStart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檔</w:t>
      </w:r>
      <w:proofErr w:type="gramEnd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光碟或隨身碟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總頁數以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為原則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，需簽章之表件請附簽章後之掃描檔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所送文件未符規定者，應於規定期限內補正送件，逾</w:t>
      </w:r>
      <w:r w:rsidR="0099660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不予受理。</w:t>
      </w:r>
    </w:p>
    <w:p w:rsidR="00E54A89" w:rsidRPr="00E54A89" w:rsidRDefault="00E37302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學年度市立數位實驗高級中等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學校校長遴選</w:t>
      </w:r>
      <w:r w:rsidR="005373B8">
        <w:rPr>
          <w:rFonts w:ascii="Times New Roman" w:eastAsia="標楷體" w:hAnsi="Times New Roman" w:cs="Times New Roman" w:hint="eastAsia"/>
          <w:sz w:val="28"/>
          <w:szCs w:val="28"/>
        </w:rPr>
        <w:t>申請表</w:t>
      </w:r>
      <w:proofErr w:type="gramStart"/>
      <w:r w:rsidR="005373B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5373B8">
        <w:rPr>
          <w:rFonts w:ascii="Times New Roman" w:eastAsia="標楷體" w:hAnsi="Times New Roman" w:cs="Times New Roman" w:hint="eastAsia"/>
          <w:sz w:val="28"/>
          <w:szCs w:val="28"/>
        </w:rPr>
        <w:t>請貼妥三</w:t>
      </w:r>
    </w:p>
    <w:p w:rsidR="005373B8" w:rsidRPr="00E54A89" w:rsidRDefault="005373B8" w:rsidP="00E54A89">
      <w:pPr>
        <w:tabs>
          <w:tab w:val="left" w:pos="602"/>
          <w:tab w:val="left" w:pos="882"/>
          <w:tab w:val="left" w:pos="1176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個</w:t>
      </w:r>
      <w:proofErr w:type="gramEnd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月內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吋彩色照片）（附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5373B8" w:rsidRPr="005373B8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資格證明文件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含國民身分證、教師證、學、經歷證明、年資證明及最近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</w:p>
    <w:p w:rsidR="005373B8" w:rsidRDefault="005373B8" w:rsidP="00E54A89">
      <w:pPr>
        <w:tabs>
          <w:tab w:val="left" w:pos="602"/>
          <w:tab w:val="left" w:pos="882"/>
          <w:tab w:val="left" w:pos="1190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年成績考核通知書各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份</w:t>
      </w:r>
      <w:proofErr w:type="gramStart"/>
      <w:r w:rsidRPr="005373B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56934" w:rsidRPr="00E54A89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學校經營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計畫（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頁為限，字體大小不得小於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A56934" w:rsidRPr="00E54A89">
        <w:rPr>
          <w:rFonts w:ascii="Times New Roman" w:eastAsia="標楷體" w:hAnsi="Times New Roman" w:cs="Times New Roman"/>
          <w:sz w:val="28"/>
          <w:szCs w:val="28"/>
        </w:rPr>
        <w:t>pt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A56934" w:rsidRPr="00E54A89" w:rsidRDefault="00A56934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敘獎、專長或特殊表現（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得附證明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E54A89" w:rsidRPr="00A56934" w:rsidRDefault="00E54A89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無法親至報名現場，須委任報名者，請填妥委託書（附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A56934" w:rsidRDefault="00A56934" w:rsidP="00A56934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原任職學校人事單位應確實查核之事項如下：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學歷證明文件。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歷</w:t>
      </w:r>
      <w:r>
        <w:rPr>
          <w:rFonts w:ascii="Times New Roman" w:eastAsia="標楷體" w:hAnsi="Times New Roman" w:cs="Times New Roman" w:hint="eastAsia"/>
          <w:sz w:val="28"/>
          <w:szCs w:val="28"/>
        </w:rPr>
        <w:t>證明文件。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年成績考核通知書。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無公務人員任用法第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28</w:t>
      </w:r>
      <w:r>
        <w:rPr>
          <w:rFonts w:ascii="Times New Roman" w:eastAsia="標楷體" w:hAnsi="Times New Roman" w:cs="Times New Roman" w:hint="eastAsia"/>
          <w:sz w:val="28"/>
          <w:szCs w:val="28"/>
        </w:rPr>
        <w:t>條、教師法第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14</w:t>
      </w:r>
      <w:r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項及教育人員任用條</w:t>
      </w:r>
      <w:r w:rsidR="00647C23" w:rsidRPr="00A56934">
        <w:rPr>
          <w:rFonts w:ascii="Times New Roman" w:eastAsia="標楷體" w:hAnsi="Times New Roman" w:cs="Times New Roman" w:hint="eastAsia"/>
          <w:sz w:val="28"/>
          <w:szCs w:val="28"/>
        </w:rPr>
        <w:t>例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第</w:t>
      </w:r>
    </w:p>
    <w:p w:rsidR="00A56934" w:rsidRDefault="00647C23" w:rsidP="00A56934">
      <w:pPr>
        <w:tabs>
          <w:tab w:val="left" w:pos="602"/>
          <w:tab w:val="left" w:pos="896"/>
          <w:tab w:val="left" w:pos="1190"/>
        </w:tabs>
        <w:spacing w:line="480" w:lineRule="exact"/>
        <w:ind w:leftChars="495" w:left="11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項各款情事之</w:t>
      </w:r>
      <w:proofErr w:type="gramStart"/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者。</w:t>
      </w:r>
    </w:p>
    <w:p w:rsidR="0050607E" w:rsidRPr="00A56934" w:rsidRDefault="0050607E" w:rsidP="002A5A0C">
      <w:pPr>
        <w:tabs>
          <w:tab w:val="left" w:pos="602"/>
          <w:tab w:val="left" w:pos="896"/>
          <w:tab w:val="left" w:pos="1190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56934" w:rsidRDefault="00A56934" w:rsidP="00A56934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遴選程序規劃</w:t>
      </w:r>
    </w:p>
    <w:p w:rsidR="00A56934" w:rsidRPr="00FF5C3F" w:rsidRDefault="00FF5C3F" w:rsidP="0050607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本府公告遴選作業簡章。</w:t>
      </w:r>
    </w:p>
    <w:p w:rsidR="00E54A89" w:rsidRPr="00E54A89" w:rsidRDefault="00FF5C3F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欲參加遴選者依簡章第伍點說明於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時至</w:t>
      </w:r>
      <w:r w:rsidR="004D5DDA" w:rsidRPr="00E54A89">
        <w:rPr>
          <w:rFonts w:ascii="Times New Roman" w:eastAsia="標楷體" w:hAnsi="Times New Roman" w:cs="Times New Roman" w:hint="eastAsia"/>
          <w:sz w:val="28"/>
          <w:szCs w:val="28"/>
        </w:rPr>
        <w:t>下</w:t>
      </w:r>
    </w:p>
    <w:p w:rsidR="00FF5C3F" w:rsidRPr="00C133C1" w:rsidRDefault="00FF5C3F" w:rsidP="006074BE">
      <w:pPr>
        <w:tabs>
          <w:tab w:val="left" w:pos="602"/>
          <w:tab w:val="left" w:pos="851"/>
          <w:tab w:val="left" w:pos="896"/>
        </w:tabs>
        <w:spacing w:line="480" w:lineRule="exact"/>
        <w:ind w:left="89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止，於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新竹市政府教育處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</w:t>
      </w:r>
      <w:proofErr w:type="gramStart"/>
      <w:r w:rsidR="00E54A89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E54A89">
        <w:rPr>
          <w:rFonts w:ascii="Times New Roman" w:eastAsia="標楷體" w:hAnsi="Times New Roman" w:cs="Times New Roman" w:hint="eastAsia"/>
          <w:sz w:val="28"/>
          <w:szCs w:val="28"/>
        </w:rPr>
        <w:t>管理科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報名文件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074BE" w:rsidRPr="006074BE" w:rsidRDefault="00E54A89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倘校長候選人數超過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人，於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日（星期一）由校長遴選委員會</w:t>
      </w:r>
    </w:p>
    <w:p w:rsidR="00E54A89" w:rsidRPr="006074BE" w:rsidRDefault="006074BE" w:rsidP="006074BE">
      <w:pPr>
        <w:tabs>
          <w:tab w:val="left" w:pos="602"/>
          <w:tab w:val="left" w:pos="851"/>
          <w:tab w:val="left" w:pos="896"/>
        </w:tabs>
        <w:spacing w:line="480" w:lineRule="exact"/>
        <w:ind w:leftChars="373" w:left="89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經由書面審查初選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人進入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日（星期二）審議，初審通過名單將於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日（星期一）公告於本府教育處網站。</w:t>
      </w:r>
    </w:p>
    <w:p w:rsidR="00C133C1" w:rsidRPr="00C133C1" w:rsidRDefault="00647C23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符合資格者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本府召開校長遴選委員會進行審議。</w:t>
      </w:r>
    </w:p>
    <w:p w:rsidR="00C133C1" w:rsidRDefault="00C133C1" w:rsidP="002A5A0C">
      <w:pPr>
        <w:tabs>
          <w:tab w:val="left" w:pos="602"/>
          <w:tab w:val="left" w:pos="851"/>
          <w:tab w:val="left" w:pos="896"/>
        </w:tabs>
        <w:spacing w:line="2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33C1" w:rsidRDefault="00C133C1" w:rsidP="00C133C1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遴選審議時間及地點</w:t>
      </w:r>
    </w:p>
    <w:p w:rsidR="006074BE" w:rsidRPr="006074BE" w:rsidRDefault="00C133C1" w:rsidP="006074BE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審議時間：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114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年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月</w:t>
      </w:r>
      <w:r w:rsidR="00647C2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0E195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5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日</w:t>
      </w:r>
      <w:r w:rsidR="006074BE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（星期二）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，候選人應到場時間及預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審議</w:t>
      </w:r>
      <w:r w:rsidR="00647C23" w:rsidRPr="00B36CBB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間</w:t>
      </w:r>
    </w:p>
    <w:p w:rsidR="00C133C1" w:rsidRPr="006074BE" w:rsidRDefault="00647C23" w:rsidP="006074BE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，由本</w:t>
      </w:r>
      <w:r w:rsidR="00B36CBB" w:rsidRPr="00B36CBB">
        <w:rPr>
          <w:rFonts w:ascii="Times New Roman" w:eastAsia="標楷體" w:hAnsi="Times New Roman" w:cs="Times New Roman" w:hint="eastAsia"/>
          <w:sz w:val="28"/>
          <w:szCs w:val="28"/>
        </w:rPr>
        <w:t>府另行通知，屆時請準時出席。</w:t>
      </w:r>
    </w:p>
    <w:p w:rsidR="00B36CBB" w:rsidRPr="002A5A0C" w:rsidRDefault="002A5A0C" w:rsidP="00B36CBB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審議地點：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 w:rsidR="00435E25">
        <w:rPr>
          <w:rFonts w:ascii="Times New Roman" w:eastAsia="標楷體" w:hAnsi="Times New Roman" w:cs="Times New Roman" w:hint="eastAsia"/>
          <w:sz w:val="28"/>
          <w:szCs w:val="28"/>
        </w:rPr>
        <w:t>教師研習中心二</w:t>
      </w:r>
      <w:r w:rsidR="000E1953">
        <w:rPr>
          <w:rFonts w:ascii="Times New Roman" w:eastAsia="標楷體" w:hAnsi="Times New Roman" w:cs="Times New Roman" w:hint="eastAsia"/>
          <w:sz w:val="28"/>
          <w:szCs w:val="28"/>
        </w:rPr>
        <w:t>樓研習室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A5A0C" w:rsidRDefault="002A5A0C" w:rsidP="002A5A0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遴選結果公告及聘任</w:t>
      </w:r>
    </w:p>
    <w:p w:rsidR="002A5A0C" w:rsidRPr="00630F88" w:rsidRDefault="002A5A0C" w:rsidP="00630F88">
      <w:pPr>
        <w:tabs>
          <w:tab w:val="left" w:pos="602"/>
          <w:tab w:val="left" w:pos="910"/>
        </w:tabs>
        <w:spacing w:line="480" w:lineRule="exact"/>
        <w:ind w:leftChars="128" w:left="307" w:firstLineChars="205" w:firstLine="574"/>
        <w:rPr>
          <w:rFonts w:ascii="Times New Roman" w:eastAsia="標楷體" w:hAnsi="Times New Roman" w:cs="Times New Roman"/>
          <w:b/>
          <w:sz w:val="28"/>
          <w:szCs w:val="28"/>
        </w:rPr>
      </w:pP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由本府依</w:t>
      </w:r>
      <w:r w:rsidR="0084599D" w:rsidRPr="00630F88">
        <w:rPr>
          <w:rFonts w:ascii="Times New Roman" w:eastAsia="標楷體" w:hAnsi="Times New Roman" w:cs="Times New Roman" w:hint="eastAsia"/>
          <w:sz w:val="28"/>
          <w:szCs w:val="28"/>
        </w:rPr>
        <w:t>校長遴選</w:t>
      </w: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委員會審議通過之校長人選一人核定聘任</w:t>
      </w:r>
      <w:r w:rsidR="00630F88" w:rsidRPr="00630F88">
        <w:rPr>
          <w:rFonts w:ascii="Times New Roman" w:eastAsia="標楷體" w:hAnsi="Times New Roman" w:cs="Times New Roman" w:hint="eastAsia"/>
          <w:sz w:val="28"/>
          <w:szCs w:val="28"/>
        </w:rPr>
        <w:t>，並將遴選結果公告於本府教育處網站。</w:t>
      </w:r>
    </w:p>
    <w:p w:rsidR="00D97560" w:rsidRPr="00A6784C" w:rsidRDefault="00D97560" w:rsidP="00D97560">
      <w:pPr>
        <w:pStyle w:val="a3"/>
        <w:tabs>
          <w:tab w:val="left" w:pos="602"/>
          <w:tab w:val="left" w:pos="910"/>
        </w:tabs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6784C" w:rsidRDefault="00A6784C" w:rsidP="00A6784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:rsidR="008F3268" w:rsidRPr="008F3268" w:rsidRDefault="005B1EC3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核定聘任之校長，應與學校教師接受本府實驗教育培訓。</w:t>
      </w:r>
    </w:p>
    <w:p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本作業簡章如有修正事項或未盡事宜，由本府適時公告周知。</w:t>
      </w:r>
    </w:p>
    <w:p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學年度市立數位實驗高及中等學校校長遴選相關事宜之查詢電話及</w:t>
      </w:r>
    </w:p>
    <w:p w:rsidR="00A6784C" w:rsidRDefault="00A6784C" w:rsidP="00A6784C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sz w:val="28"/>
          <w:szCs w:val="28"/>
        </w:rPr>
      </w:pP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公告網址如下</w:t>
      </w:r>
      <w:r w:rsidR="002577DA"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A6784C" w:rsidRPr="002577DA" w:rsidRDefault="006474B3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本府教育處學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管理科，電話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5216121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273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577DA" w:rsidRPr="001C688D" w:rsidRDefault="002577DA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本府教育處公告網址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7" w:history="1">
        <w:r w:rsidR="00B40586" w:rsidRPr="0018682F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https://www.hc.edu.tw/</w:t>
        </w:r>
      </w:hyperlink>
      <w:r w:rsidR="00B405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</w:p>
    <w:p w:rsidR="001C688D" w:rsidRP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學年度市立數位實驗高級中等學校校長遴選申請表</w:t>
      </w:r>
    </w:p>
    <w:tbl>
      <w:tblPr>
        <w:tblStyle w:val="a6"/>
        <w:tblW w:w="103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7"/>
        <w:gridCol w:w="702"/>
        <w:gridCol w:w="205"/>
        <w:gridCol w:w="907"/>
        <w:gridCol w:w="764"/>
        <w:gridCol w:w="280"/>
        <w:gridCol w:w="771"/>
        <w:gridCol w:w="907"/>
        <w:gridCol w:w="907"/>
        <w:gridCol w:w="907"/>
        <w:gridCol w:w="907"/>
        <w:gridCol w:w="907"/>
      </w:tblGrid>
      <w:tr w:rsidR="001C688D" w:rsidTr="00BD522B">
        <w:trPr>
          <w:trHeight w:val="711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876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684"/>
          <w:jc w:val="center"/>
        </w:trPr>
        <w:tc>
          <w:tcPr>
            <w:tcW w:w="2167" w:type="dxa"/>
            <w:gridSpan w:val="2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876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身分證統一編號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611"/>
          <w:jc w:val="center"/>
        </w:trPr>
        <w:tc>
          <w:tcPr>
            <w:tcW w:w="2167" w:type="dxa"/>
            <w:gridSpan w:val="2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</w:p>
        </w:tc>
        <w:tc>
          <w:tcPr>
            <w:tcW w:w="1876" w:type="dxa"/>
            <w:gridSpan w:val="3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628" w:type="dxa"/>
            <w:gridSpan w:val="4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509"/>
          <w:jc w:val="center"/>
        </w:trPr>
        <w:tc>
          <w:tcPr>
            <w:tcW w:w="2167" w:type="dxa"/>
            <w:gridSpan w:val="2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6" w:type="dxa"/>
            <w:gridSpan w:val="3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到職日期</w:t>
            </w:r>
          </w:p>
        </w:tc>
        <w:tc>
          <w:tcPr>
            <w:tcW w:w="3628" w:type="dxa"/>
            <w:gridSpan w:val="4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1069"/>
          <w:jc w:val="center"/>
        </w:trPr>
        <w:tc>
          <w:tcPr>
            <w:tcW w:w="1260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1958" w:type="dxa"/>
            <w:gridSpan w:val="3"/>
            <w:vAlign w:val="center"/>
          </w:tcPr>
          <w:p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628" w:type="dxa"/>
            <w:gridSpan w:val="4"/>
            <w:vAlign w:val="center"/>
          </w:tcPr>
          <w:p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傳真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行動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C688D" w:rsidTr="00BD522B">
        <w:trPr>
          <w:trHeight w:val="608"/>
          <w:jc w:val="center"/>
        </w:trPr>
        <w:tc>
          <w:tcPr>
            <w:tcW w:w="1260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電子信箱</w:t>
            </w:r>
          </w:p>
        </w:tc>
        <w:tc>
          <w:tcPr>
            <w:tcW w:w="9071" w:type="dxa"/>
            <w:gridSpan w:val="12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Align w:val="center"/>
          </w:tcPr>
          <w:p w:rsidR="001C688D" w:rsidRPr="001C688D" w:rsidRDefault="001C688D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學歷</w:t>
            </w: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Merge w:val="restart"/>
            <w:vAlign w:val="center"/>
          </w:tcPr>
          <w:p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主要經歷</w:t>
            </w:r>
          </w:p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包括服務單位、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職務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、服務年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資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BD522B" w:rsidTr="00BD522B">
        <w:trPr>
          <w:trHeight w:val="730"/>
          <w:jc w:val="center"/>
        </w:trPr>
        <w:tc>
          <w:tcPr>
            <w:tcW w:w="1260" w:type="dxa"/>
            <w:vAlign w:val="center"/>
          </w:tcPr>
          <w:p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教師合格</w:t>
            </w:r>
          </w:p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證書字號</w:t>
            </w:r>
          </w:p>
        </w:tc>
        <w:tc>
          <w:tcPr>
            <w:tcW w:w="9071" w:type="dxa"/>
            <w:gridSpan w:val="12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:rsidTr="00BD522B">
        <w:trPr>
          <w:trHeight w:val="699"/>
          <w:jc w:val="center"/>
        </w:trPr>
        <w:tc>
          <w:tcPr>
            <w:tcW w:w="1260" w:type="dxa"/>
            <w:vAlign w:val="center"/>
          </w:tcPr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考核</w:t>
            </w:r>
          </w:p>
          <w:p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108</w:t>
            </w:r>
          </w:p>
        </w:tc>
        <w:tc>
          <w:tcPr>
            <w:tcW w:w="907" w:type="dxa"/>
            <w:gridSpan w:val="2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</w:p>
        </w:tc>
        <w:tc>
          <w:tcPr>
            <w:tcW w:w="1044" w:type="dxa"/>
            <w:gridSpan w:val="2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110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:rsidTr="00DE59DF">
        <w:trPr>
          <w:trHeight w:val="2170"/>
          <w:jc w:val="center"/>
        </w:trPr>
        <w:tc>
          <w:tcPr>
            <w:tcW w:w="10331" w:type="dxa"/>
            <w:gridSpan w:val="13"/>
          </w:tcPr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學歷證明文件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經歷證明文件（需包含符合教育人員任用條例第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條或第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條規定之佐證）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最近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年成績考核通知書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無公務人員任用法第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條、教師法第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項及教育人員任用條例第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項各款情事之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者。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確經查核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無誤。</w:t>
            </w:r>
          </w:p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原任職單位人事簽章：</w:t>
            </w:r>
          </w:p>
        </w:tc>
      </w:tr>
      <w:tr w:rsidR="00BD522B" w:rsidTr="00BD522B">
        <w:trPr>
          <w:trHeight w:val="734"/>
          <w:jc w:val="center"/>
        </w:trPr>
        <w:tc>
          <w:tcPr>
            <w:tcW w:w="1260" w:type="dxa"/>
            <w:vMerge w:val="restart"/>
            <w:vAlign w:val="center"/>
          </w:tcPr>
          <w:p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專長或</w:t>
            </w:r>
          </w:p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特殊表現</w:t>
            </w:r>
          </w:p>
        </w:tc>
        <w:tc>
          <w:tcPr>
            <w:tcW w:w="4536" w:type="dxa"/>
            <w:gridSpan w:val="7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BD522B" w:rsidTr="00BD522B">
        <w:trPr>
          <w:trHeight w:val="776"/>
          <w:jc w:val="center"/>
        </w:trPr>
        <w:tc>
          <w:tcPr>
            <w:tcW w:w="1260" w:type="dxa"/>
            <w:vMerge/>
            <w:vAlign w:val="center"/>
          </w:tcPr>
          <w:p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4535" w:type="dxa"/>
            <w:gridSpan w:val="5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BD522B" w:rsidTr="00BD522B">
        <w:trPr>
          <w:trHeight w:val="1363"/>
          <w:jc w:val="center"/>
        </w:trPr>
        <w:tc>
          <w:tcPr>
            <w:tcW w:w="5025" w:type="dxa"/>
            <w:gridSpan w:val="7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申請人簽章</w:t>
            </w:r>
          </w:p>
        </w:tc>
        <w:tc>
          <w:tcPr>
            <w:tcW w:w="771" w:type="dxa"/>
            <w:vAlign w:val="center"/>
          </w:tcPr>
          <w:p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4535" w:type="dxa"/>
            <w:gridSpan w:val="5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1C688D" w:rsidRDefault="00047A6B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</w:p>
    <w:p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56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D97560">
        <w:rPr>
          <w:rFonts w:ascii="Times New Roman" w:eastAsia="標楷體" w:hAnsi="Times New Roman" w:cs="Times New Roman" w:hint="eastAsia"/>
          <w:b/>
          <w:sz w:val="48"/>
          <w:szCs w:val="48"/>
        </w:rPr>
        <w:t>報名委託書</w:t>
      </w:r>
    </w:p>
    <w:p w:rsidR="00047A6B" w:rsidRDefault="00047A6B" w:rsidP="00047A6B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800" w:lineRule="exact"/>
        <w:ind w:firstLineChars="201" w:firstLine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本人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報名「新竹市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114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學年度市立數位實驗高級中等學校校長遴選」，因故無法親至現場報名，茲委託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</w:t>
      </w:r>
      <w:r w:rsid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　　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先生（小姐）代為辦理報名作業。</w:t>
      </w:r>
    </w:p>
    <w:p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rPr>
          <w:rFonts w:ascii="Times New Roman" w:eastAsia="標楷體" w:hAnsi="Times New Roman" w:cs="Times New Roman"/>
          <w:sz w:val="40"/>
          <w:szCs w:val="40"/>
        </w:rPr>
      </w:pPr>
      <w:r w:rsidRPr="00D97560">
        <w:rPr>
          <w:rFonts w:ascii="Times New Roman" w:eastAsia="標楷體" w:hAnsi="Times New Roman" w:cs="Times New Roman" w:hint="eastAsia"/>
          <w:sz w:val="40"/>
          <w:szCs w:val="40"/>
        </w:rPr>
        <w:t>此致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新竹市政府教育處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委託人：　　　　　　　（簽章）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受託人：　　　　　　　（簽章）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民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1 1 4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:rsidR="005F4681" w:rsidRDefault="005F4681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D97560" w:rsidRPr="005F4681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F468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5F4681">
        <w:rPr>
          <w:rFonts w:ascii="Times New Roman" w:eastAsia="標楷體" w:hAnsi="Times New Roman" w:cs="Times New Roman" w:hint="eastAsia"/>
          <w:sz w:val="28"/>
          <w:szCs w:val="28"/>
        </w:rPr>
        <w:t>3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</w:t>
      </w:r>
    </w:p>
    <w:p w:rsidR="00D97560" w:rsidRDefault="006074BE" w:rsidP="006074BE">
      <w:pPr>
        <w:tabs>
          <w:tab w:val="left" w:pos="602"/>
          <w:tab w:val="left" w:pos="896"/>
          <w:tab w:val="left" w:pos="1204"/>
        </w:tabs>
        <w:spacing w:line="48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學校經營計畫</w:t>
      </w:r>
    </w:p>
    <w:p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候選人個性、領導風格的描述</w:t>
      </w:r>
    </w:p>
    <w:p w:rsidR="00D97560" w:rsidRPr="00D97560" w:rsidRDefault="006074BE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數位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實驗教育理念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價值的理解與詮釋</w:t>
      </w:r>
    </w:p>
    <w:p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學校未來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年課程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規劃及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行動策略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方案</w:t>
      </w:r>
    </w:p>
    <w:p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學校團隊（行政及教師）的選才規劃、組織籌組及領導策略</w:t>
      </w:r>
    </w:p>
    <w:p w:rsidR="006074BE" w:rsidRDefault="00D97560" w:rsidP="006074BE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數位實驗教育的經驗與資歷</w:t>
      </w:r>
      <w:proofErr w:type="gramStart"/>
      <w:r w:rsidRPr="00D9756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資訊科技在教育的應用、規劃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自主學</w:t>
      </w:r>
    </w:p>
    <w:p w:rsidR="00D97560" w:rsidRPr="006074BE" w:rsidRDefault="0099660D" w:rsidP="006074BE">
      <w:pPr>
        <w:tabs>
          <w:tab w:val="left" w:pos="602"/>
          <w:tab w:val="left" w:pos="896"/>
          <w:tab w:val="left" w:pos="1204"/>
        </w:tabs>
        <w:spacing w:line="480" w:lineRule="auto"/>
        <w:ind w:leftChars="239" w:left="574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習、學校實驗教育理念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及經驗</w:t>
      </w:r>
      <w:r w:rsidR="006074BE" w:rsidRPr="006074BE">
        <w:rPr>
          <w:rFonts w:ascii="Times New Roman" w:eastAsia="標楷體" w:hAnsi="Times New Roman" w:cs="Times New Roman" w:hint="eastAsia"/>
          <w:sz w:val="28"/>
          <w:szCs w:val="28"/>
        </w:rPr>
        <w:t>等</w:t>
      </w:r>
      <w:proofErr w:type="gramStart"/>
      <w:r w:rsidR="00D97560" w:rsidRPr="006074BE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簽章：</w:t>
      </w:r>
    </w:p>
    <w:p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sectPr w:rsidR="00D97560" w:rsidRPr="00D97560" w:rsidSect="006074BE">
      <w:footerReference w:type="default" r:id="rId8"/>
      <w:pgSz w:w="11906" w:h="16838"/>
      <w:pgMar w:top="709" w:right="849" w:bottom="1135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D8E" w:rsidRDefault="006D1D8E" w:rsidP="00A13A21">
      <w:r>
        <w:separator/>
      </w:r>
    </w:p>
  </w:endnote>
  <w:endnote w:type="continuationSeparator" w:id="0">
    <w:p w:rsidR="006D1D8E" w:rsidRDefault="006D1D8E" w:rsidP="00A1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7619027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46817" w:rsidRPr="00746817" w:rsidRDefault="0074681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8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8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46817">
          <w:rPr>
            <w:rFonts w:ascii="Times New Roman" w:hAnsi="Times New Roman" w:cs="Times New Roman"/>
            <w:sz w:val="24"/>
            <w:szCs w:val="24"/>
            <w:lang w:val="zh-TW"/>
          </w:rPr>
          <w:t>2</w: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6817" w:rsidRDefault="007468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D8E" w:rsidRDefault="006D1D8E" w:rsidP="00A13A21">
      <w:r>
        <w:separator/>
      </w:r>
    </w:p>
  </w:footnote>
  <w:footnote w:type="continuationSeparator" w:id="0">
    <w:p w:rsidR="006D1D8E" w:rsidRDefault="006D1D8E" w:rsidP="00A1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B3F15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D63BC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A7C9D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35B08"/>
    <w:multiLevelType w:val="hybridMultilevel"/>
    <w:tmpl w:val="0F127A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F46C0"/>
    <w:multiLevelType w:val="hybridMultilevel"/>
    <w:tmpl w:val="E556D862"/>
    <w:lvl w:ilvl="0" w:tplc="C0E8F89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E371A"/>
    <w:multiLevelType w:val="hybridMultilevel"/>
    <w:tmpl w:val="0EB492A6"/>
    <w:lvl w:ilvl="0" w:tplc="7CB0F6F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926AA7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8B163E"/>
    <w:multiLevelType w:val="hybridMultilevel"/>
    <w:tmpl w:val="CE760946"/>
    <w:lvl w:ilvl="0" w:tplc="B28E799A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225765"/>
    <w:multiLevelType w:val="hybridMultilevel"/>
    <w:tmpl w:val="FDCE4B2E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6A766CB7"/>
    <w:multiLevelType w:val="hybridMultilevel"/>
    <w:tmpl w:val="D74AC92A"/>
    <w:lvl w:ilvl="0" w:tplc="D9EE382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8B528F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F21D34"/>
    <w:multiLevelType w:val="hybridMultilevel"/>
    <w:tmpl w:val="2E1E87FA"/>
    <w:lvl w:ilvl="0" w:tplc="0F0CBD48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9578CA56">
      <w:start w:val="1"/>
      <w:numFmt w:val="taiwaneseCountingThousand"/>
      <w:lvlText w:val="(%2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7130F4"/>
    <w:multiLevelType w:val="hybridMultilevel"/>
    <w:tmpl w:val="6AA4A030"/>
    <w:lvl w:ilvl="0" w:tplc="CD12D17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64"/>
    <w:rsid w:val="00047A6B"/>
    <w:rsid w:val="000A4CD2"/>
    <w:rsid w:val="000E1953"/>
    <w:rsid w:val="001009D2"/>
    <w:rsid w:val="00110BC1"/>
    <w:rsid w:val="00137234"/>
    <w:rsid w:val="00145884"/>
    <w:rsid w:val="0016257B"/>
    <w:rsid w:val="001C688D"/>
    <w:rsid w:val="002577DA"/>
    <w:rsid w:val="00291E38"/>
    <w:rsid w:val="002A5A0C"/>
    <w:rsid w:val="00345C91"/>
    <w:rsid w:val="00355530"/>
    <w:rsid w:val="00361A48"/>
    <w:rsid w:val="0039602F"/>
    <w:rsid w:val="003C55B9"/>
    <w:rsid w:val="003E2773"/>
    <w:rsid w:val="004243E5"/>
    <w:rsid w:val="00435E25"/>
    <w:rsid w:val="00472278"/>
    <w:rsid w:val="004D5DDA"/>
    <w:rsid w:val="004F3B13"/>
    <w:rsid w:val="0050607E"/>
    <w:rsid w:val="005373B8"/>
    <w:rsid w:val="00554AD4"/>
    <w:rsid w:val="0059203F"/>
    <w:rsid w:val="005B1EC3"/>
    <w:rsid w:val="005E65D2"/>
    <w:rsid w:val="005F4681"/>
    <w:rsid w:val="006074BE"/>
    <w:rsid w:val="00630F88"/>
    <w:rsid w:val="006474B3"/>
    <w:rsid w:val="00647C23"/>
    <w:rsid w:val="00667263"/>
    <w:rsid w:val="00677D4D"/>
    <w:rsid w:val="00693103"/>
    <w:rsid w:val="006D1D8E"/>
    <w:rsid w:val="006E1B3D"/>
    <w:rsid w:val="007418A4"/>
    <w:rsid w:val="00746817"/>
    <w:rsid w:val="0084599D"/>
    <w:rsid w:val="00893BE6"/>
    <w:rsid w:val="008F3268"/>
    <w:rsid w:val="00955A64"/>
    <w:rsid w:val="0099660D"/>
    <w:rsid w:val="00A13A21"/>
    <w:rsid w:val="00A56934"/>
    <w:rsid w:val="00A6784C"/>
    <w:rsid w:val="00B36CBB"/>
    <w:rsid w:val="00B402AB"/>
    <w:rsid w:val="00B40586"/>
    <w:rsid w:val="00B568D6"/>
    <w:rsid w:val="00BC45E2"/>
    <w:rsid w:val="00BD522B"/>
    <w:rsid w:val="00C133C1"/>
    <w:rsid w:val="00C37400"/>
    <w:rsid w:val="00C637D7"/>
    <w:rsid w:val="00CA1B97"/>
    <w:rsid w:val="00CA7378"/>
    <w:rsid w:val="00CB4846"/>
    <w:rsid w:val="00CF6848"/>
    <w:rsid w:val="00D11BEB"/>
    <w:rsid w:val="00D97560"/>
    <w:rsid w:val="00DC48CD"/>
    <w:rsid w:val="00DE59DF"/>
    <w:rsid w:val="00DE7857"/>
    <w:rsid w:val="00DF2089"/>
    <w:rsid w:val="00E12209"/>
    <w:rsid w:val="00E37302"/>
    <w:rsid w:val="00E54A89"/>
    <w:rsid w:val="00EC6941"/>
    <w:rsid w:val="00FD7864"/>
    <w:rsid w:val="00FE3CEB"/>
    <w:rsid w:val="00FE600E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60BB8-C048-4C66-98F1-2C39053A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03"/>
    <w:pPr>
      <w:ind w:leftChars="200" w:left="480"/>
    </w:pPr>
  </w:style>
  <w:style w:type="paragraph" w:customStyle="1" w:styleId="Default">
    <w:name w:val="Default"/>
    <w:rsid w:val="00CF68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B405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058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C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4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48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13A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13A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陳怡惠</dc:creator>
  <cp:keywords/>
  <dc:description/>
  <cp:lastModifiedBy>SYPS-people</cp:lastModifiedBy>
  <cp:revision>2</cp:revision>
  <cp:lastPrinted>2025-03-18T11:19:00Z</cp:lastPrinted>
  <dcterms:created xsi:type="dcterms:W3CDTF">2025-03-28T05:52:00Z</dcterms:created>
  <dcterms:modified xsi:type="dcterms:W3CDTF">2025-03-28T05:52:00Z</dcterms:modified>
</cp:coreProperties>
</file>